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00" w:rsidRDefault="00361B8E" w:rsidP="00F35A00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61B8E">
        <w:rPr>
          <w:rFonts w:asciiTheme="majorEastAsia" w:eastAsiaTheme="majorEastAsia" w:hAnsiTheme="majorEastAsia" w:hint="eastAsia"/>
          <w:sz w:val="48"/>
          <w:szCs w:val="48"/>
        </w:rPr>
        <w:t>平成</w:t>
      </w:r>
      <w:r w:rsidR="00DB01E8">
        <w:rPr>
          <w:rFonts w:asciiTheme="majorEastAsia" w:eastAsiaTheme="majorEastAsia" w:hAnsiTheme="majorEastAsia" w:hint="eastAsia"/>
          <w:sz w:val="48"/>
          <w:szCs w:val="48"/>
        </w:rPr>
        <w:t>29</w:t>
      </w:r>
      <w:r w:rsidRPr="00361B8E">
        <w:rPr>
          <w:rFonts w:asciiTheme="majorEastAsia" w:eastAsiaTheme="majorEastAsia" w:hAnsiTheme="majorEastAsia" w:hint="eastAsia"/>
          <w:sz w:val="48"/>
          <w:szCs w:val="48"/>
        </w:rPr>
        <w:t>年　大分LCDE役員組織図</w:t>
      </w:r>
    </w:p>
    <w:p w:rsidR="00F35A00" w:rsidRDefault="00F35A00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C6D190B" wp14:editId="3066A279">
                <wp:simplePos x="0" y="0"/>
                <wp:positionH relativeFrom="column">
                  <wp:posOffset>113665</wp:posOffset>
                </wp:positionH>
                <wp:positionV relativeFrom="paragraph">
                  <wp:posOffset>36195</wp:posOffset>
                </wp:positionV>
                <wp:extent cx="5705475" cy="2540635"/>
                <wp:effectExtent l="0" t="0" r="28575" b="1206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2540635"/>
                          <a:chOff x="0" y="0"/>
                          <a:chExt cx="5638800" cy="3105150"/>
                        </a:xfrm>
                      </wpg:grpSpPr>
                      <wps:wsp>
                        <wps:cNvPr id="13" name="角丸四角形 13"/>
                        <wps:cNvSpPr/>
                        <wps:spPr>
                          <a:xfrm>
                            <a:off x="0" y="171450"/>
                            <a:ext cx="5638800" cy="2400300"/>
                          </a:xfrm>
                          <a:prstGeom prst="roundRect">
                            <a:avLst>
                              <a:gd name="adj" fmla="val 8942"/>
                            </a:avLst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076450" y="0"/>
                            <a:ext cx="1190625" cy="333375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B8E" w:rsidRPr="00F35A00" w:rsidRDefault="00361B8E" w:rsidP="00361B8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大分</w:t>
                              </w: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LCDE</w:t>
                              </w: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役員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66675" y="333375"/>
                            <a:ext cx="5486400" cy="1476375"/>
                          </a:xfrm>
                          <a:prstGeom prst="roundRect">
                            <a:avLst>
                              <a:gd name="adj" fmla="val 4426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2552700" y="781050"/>
                            <a:ext cx="619125" cy="3333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D3F" w:rsidRPr="00F35A00" w:rsidRDefault="00092D3F" w:rsidP="00F35A0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会</w:t>
                              </w:r>
                              <w:r w:rsidR="00DE4736"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4791075" y="781050"/>
                            <a:ext cx="628650" cy="3333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736" w:rsidRPr="00F35A00" w:rsidRDefault="00DE4736" w:rsidP="00F35A0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顧　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562100" y="781050"/>
                            <a:ext cx="638175" cy="3333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736" w:rsidRPr="00F35A00" w:rsidRDefault="00DE4736" w:rsidP="00F35A0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副会長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00025" y="914400"/>
                            <a:ext cx="657225" cy="3333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736" w:rsidRPr="00F35A00" w:rsidRDefault="00DE4736" w:rsidP="00F35A0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会　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00025" y="561975"/>
                            <a:ext cx="657225" cy="3333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736" w:rsidRPr="00F35A00" w:rsidRDefault="00DE4736" w:rsidP="00F35A0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495675" y="781050"/>
                            <a:ext cx="638175" cy="3333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736" w:rsidRPr="00F35A00" w:rsidRDefault="00DE4736" w:rsidP="00F35A0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副会長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333375" y="1466850"/>
                            <a:ext cx="1609725" cy="3333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B8E" w:rsidRPr="00F35A00" w:rsidRDefault="00361B8E" w:rsidP="00F35A0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北部・西部地区</w:t>
                              </w:r>
                              <w:r w:rsidR="00D17D8D"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役員</w:t>
                              </w:r>
                              <w:r w:rsidR="00FD30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200275" y="1466850"/>
                            <a:ext cx="1524000" cy="3333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B8E" w:rsidRPr="00F35A00" w:rsidRDefault="00361B8E" w:rsidP="00F35A0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中部地区</w:t>
                              </w:r>
                              <w:r w:rsidR="00D17D8D"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役員</w:t>
                              </w:r>
                              <w:r w:rsidR="00FD30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3962400" y="1466850"/>
                            <a:ext cx="1524000" cy="3333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B8E" w:rsidRPr="00F35A00" w:rsidRDefault="00361B8E" w:rsidP="00F35A0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南部地区</w:t>
                              </w:r>
                              <w:r w:rsidR="00D17D8D"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役員</w:t>
                              </w:r>
                              <w:r w:rsidR="00FD30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333375" y="1771650"/>
                            <a:ext cx="1609725" cy="581025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B8E" w:rsidRPr="00F35A00" w:rsidRDefault="00361B8E" w:rsidP="00361B8E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北部・西部地区役員</w:t>
                              </w:r>
                            </w:p>
                            <w:p w:rsidR="00361B8E" w:rsidRPr="00F35A00" w:rsidRDefault="00361B8E" w:rsidP="00361B8E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（★地区会計役員）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2200275" y="1771650"/>
                            <a:ext cx="1524000" cy="590550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B8E" w:rsidRPr="00F35A00" w:rsidRDefault="00361B8E" w:rsidP="00361B8E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中部地区役員</w:t>
                              </w:r>
                            </w:p>
                            <w:p w:rsidR="00361B8E" w:rsidRPr="00F35A00" w:rsidRDefault="00361B8E" w:rsidP="00361B8E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（★地区会計役員）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3962400" y="1771650"/>
                            <a:ext cx="1524000" cy="590550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B8E" w:rsidRPr="00F35A00" w:rsidRDefault="00361B8E" w:rsidP="00F35A0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南部地区役員</w:t>
                              </w:r>
                            </w:p>
                            <w:p w:rsidR="00361B8E" w:rsidRPr="00F35A00" w:rsidRDefault="00361B8E" w:rsidP="00361B8E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（★地区会計役員）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4029075" y="390525"/>
                            <a:ext cx="1314450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7D8D" w:rsidRPr="00F35A00" w:rsidRDefault="00D17D8D" w:rsidP="00D17D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大分</w:t>
                              </w: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LCDE</w:t>
                              </w: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執行部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4143375" y="981075"/>
                            <a:ext cx="6381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3171825" y="1009650"/>
                            <a:ext cx="3238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2200275" y="1009650"/>
                            <a:ext cx="3524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1123950" y="1266825"/>
                            <a:ext cx="0" cy="2000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2857500" y="1114425"/>
                            <a:ext cx="0" cy="3524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4733925" y="1266825"/>
                            <a:ext cx="0" cy="2000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1123950" y="1266825"/>
                            <a:ext cx="36099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885825" y="981075"/>
                            <a:ext cx="6762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285750" y="2762250"/>
                            <a:ext cx="1285875" cy="3333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D2C" w:rsidRPr="00F35A00" w:rsidRDefault="00D60D2C" w:rsidP="00F35A0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地域医療機関など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2209800" y="2771775"/>
                            <a:ext cx="1285875" cy="3333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D2C" w:rsidRPr="00F35A00" w:rsidRDefault="00D60D2C" w:rsidP="00F35A0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大分</w:t>
                              </w: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LCDE</w:t>
                              </w: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全会員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4048125" y="2771775"/>
                            <a:ext cx="1285875" cy="3333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D2C" w:rsidRPr="00F35A00" w:rsidRDefault="00D60D2C" w:rsidP="00F35A00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A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地域の人々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線矢印コネクタ 28"/>
                        <wps:cNvCnPr/>
                        <wps:spPr>
                          <a:xfrm flipV="1">
                            <a:off x="1733550" y="2943225"/>
                            <a:ext cx="31432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矢印コネクタ 29"/>
                        <wps:cNvCnPr/>
                        <wps:spPr>
                          <a:xfrm flipV="1">
                            <a:off x="3648075" y="2943225"/>
                            <a:ext cx="31432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矢印コネクタ 30"/>
                        <wps:cNvCnPr/>
                        <wps:spPr>
                          <a:xfrm>
                            <a:off x="1038225" y="2352675"/>
                            <a:ext cx="0" cy="39052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矢印コネクタ 31"/>
                        <wps:cNvCnPr/>
                        <wps:spPr>
                          <a:xfrm>
                            <a:off x="2857500" y="2362200"/>
                            <a:ext cx="9525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矢印コネクタ 32"/>
                        <wps:cNvCnPr/>
                        <wps:spPr>
                          <a:xfrm>
                            <a:off x="4724400" y="2419350"/>
                            <a:ext cx="0" cy="3238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" o:spid="_x0000_s1026" style="position:absolute;left:0;text-align:left;margin-left:8.95pt;margin-top:2.85pt;width:449.25pt;height:200.05pt;z-index:251731968;mso-width-relative:margin;mso-height-relative:margin" coordsize="56388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">
                <v:roundrect id="角丸四角形 13" o:spid="_x0000_s1027" style="position:absolute;top:1714;width:56388;height:24003;visibility:visible;mso-wrap-style:square;v-text-anchor:middle" arcsize="58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0psAA&#10;AADbAAAADwAAAGRycy9kb3ducmV2LnhtbERPS4vCMBC+C/6HMMLeNFWhSNcoIgiil/WB4G22mW3L&#10;NpPQxNrdX28Ewdt8fM+ZLztTi5YaX1lWMB4lIIhzqysuFJxPm+EMhA/IGmvLpOCPPCwX/d4cM23v&#10;fKD2GAoRQ9hnqKAMwWVS+rwkg35kHXHkfmxjMETYFFI3eI/hppaTJEmlwYpjQ4mO1iXlv8ebUeC+&#10;OkrO6+D/0921pcvhe5W6vVIfg271CSJQF97il3ur4/wp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e0psAAAADbAAAADwAAAAAAAAAAAAAAAACYAgAAZHJzL2Rvd25y&#10;ZXYueG1sUEsFBgAAAAAEAAQA9QAAAIUDAAAAAA==&#10;" filled="f" strokecolor="#5a5a5a [2109]" strokeweight="2pt"/>
                <v:rect id="正方形/長方形 14" o:spid="_x0000_s1028" style="position:absolute;left:20764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6BMIA&#10;AADbAAAADwAAAGRycy9kb3ducmV2LnhtbERPTWvCQBC9F/wPywje6kYNVaKriCgWeihGBY9Ddkyi&#10;2dmYXTX9991Cwds83ufMFq2pxIMaV1pWMOhHIIgzq0vOFRz2m/cJCOeRNVaWScEPOVjMO28zTLR9&#10;8o4eqc9FCGGXoILC+zqR0mUFGXR9WxMH7mwbgz7AJpe6wWcIN5UcRtGHNFhyaCiwplVB2TW9GwVf&#10;F32L89P6e1SOV+PjLd6mm/NIqV63XU5BeGr9S/zv/tRhfgx/v4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PoEwgAAANsAAAAPAAAAAAAAAAAAAAAAAJgCAABkcnMvZG93&#10;bnJldi54bWxQSwUGAAAAAAQABAD1AAAAhwMAAAAA&#10;" fillcolor="white [3201]" stroked="f" strokeweight="1pt">
                  <v:textbox>
                    <w:txbxContent>
                      <w:p w:rsidR="00361B8E" w:rsidRPr="00F35A00" w:rsidRDefault="00361B8E" w:rsidP="00361B8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大分</w:t>
                        </w: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LCDE</w:t>
                        </w: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役員</w:t>
                        </w:r>
                      </w:p>
                    </w:txbxContent>
                  </v:textbox>
                </v:rect>
                <v:roundrect id="角丸四角形 15" o:spid="_x0000_s1029" style="position:absolute;left:666;top:3333;width:54864;height:14764;visibility:visible;mso-wrap-style:square;v-text-anchor:middle" arcsize="2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928IA&#10;AADbAAAADwAAAGRycy9kb3ducmV2LnhtbERPTWsCMRC9F/wPYQRvmrVgla1RrCJWEETtob2Nybi7&#10;uJksm6jrvzeC0Ns83ueMp40txZVqXzhW0O8lIIi1MwVnCn4Oy+4IhA/IBkvHpOBOHqaT1tsYU+Nu&#10;vKPrPmQihrBPUUEeQpVK6XVOFn3PVcSRO7naYoiwzqSp8RbDbSnfk+RDWiw4NuRY0Twnfd5frILV&#10;xun1372YrfXiy1SL7XAw/z0q1Wk3s08QgZrwL365v02cP4DnL/E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j3bwgAAANsAAAAPAAAAAAAAAAAAAAAAAJgCAABkcnMvZG93&#10;bnJldi54bWxQSwUGAAAAAAQABAD1AAAAhwMAAAAA&#10;" fillcolor="#bfbfbf [2412]" strokecolor="#5a5a5a [2109]" strokeweight="1.5pt"/>
                <v:rect id="正方形/長方形 1" o:spid="_x0000_s1030" style="position:absolute;left:25527;top:7810;width:6191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>
                  <v:textbox>
                    <w:txbxContent>
                      <w:p w:rsidR="00092D3F" w:rsidRPr="00F35A00" w:rsidRDefault="00092D3F" w:rsidP="00F35A00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会</w:t>
                        </w:r>
                        <w:r w:rsidR="00DE4736" w:rsidRPr="00F35A00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長</w:t>
                        </w:r>
                      </w:p>
                    </w:txbxContent>
                  </v:textbox>
                </v:rect>
                <v:rect id="正方形/長方形 2" o:spid="_x0000_s1031" style="position:absolute;left:47910;top:7810;width:6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>
                  <v:textbox>
                    <w:txbxContent>
                      <w:p w:rsidR="00DE4736" w:rsidRPr="00F35A00" w:rsidRDefault="00DE4736" w:rsidP="00F35A00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顧　問</w:t>
                        </w:r>
                      </w:p>
                    </w:txbxContent>
                  </v:textbox>
                </v:rect>
                <v:rect id="正方形/長方形 3" o:spid="_x0000_s1032" style="position:absolute;left:15621;top:7810;width:6381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>
                  <v:textbox>
                    <w:txbxContent>
                      <w:p w:rsidR="00DE4736" w:rsidRPr="00F35A00" w:rsidRDefault="00DE4736" w:rsidP="00F35A00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副会長</w:t>
                        </w:r>
                      </w:p>
                    </w:txbxContent>
                  </v:textbox>
                </v:rect>
                <v:rect id="正方形/長方形 4" o:spid="_x0000_s1033" style="position:absolute;left:2000;top:9144;width:6572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>
                  <v:textbox>
                    <w:txbxContent>
                      <w:p w:rsidR="00DE4736" w:rsidRPr="00F35A00" w:rsidRDefault="00DE4736" w:rsidP="00F35A00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会　計</w:t>
                        </w:r>
                      </w:p>
                    </w:txbxContent>
                  </v:textbox>
                </v:rect>
                <v:rect id="正方形/長方形 5" o:spid="_x0000_s1034" style="position:absolute;left:2000;top:5619;width:657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>
                  <v:textbox>
                    <w:txbxContent>
                      <w:p w:rsidR="00DE4736" w:rsidRPr="00F35A00" w:rsidRDefault="00DE4736" w:rsidP="00F35A00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事務局</w:t>
                        </w:r>
                      </w:p>
                    </w:txbxContent>
                  </v:textbox>
                </v:rect>
                <v:rect id="正方形/長方形 6" o:spid="_x0000_s1035" style="position:absolute;left:34956;top:7810;width:638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>
                  <v:textbox>
                    <w:txbxContent>
                      <w:p w:rsidR="00DE4736" w:rsidRPr="00F35A00" w:rsidRDefault="00DE4736" w:rsidP="00F35A00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副会長</w:t>
                        </w:r>
                      </w:p>
                    </w:txbxContent>
                  </v:textbox>
                </v:rect>
                <v:rect id="正方形/長方形 7" o:spid="_x0000_s1036" style="position:absolute;left:3333;top:14668;width:1609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>
                  <v:textbox>
                    <w:txbxContent>
                      <w:p w:rsidR="00361B8E" w:rsidRPr="00F35A00" w:rsidRDefault="00361B8E" w:rsidP="00F35A00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北部・西部地区</w:t>
                        </w:r>
                        <w:r w:rsidR="00D17D8D" w:rsidRPr="00F35A00">
                          <w:rPr>
                            <w:rFonts w:hint="eastAsia"/>
                            <w:sz w:val="18"/>
                            <w:szCs w:val="18"/>
                          </w:rPr>
                          <w:t>役員</w:t>
                        </w:r>
                        <w:r w:rsidR="00FD30A5">
                          <w:rPr>
                            <w:rFonts w:hint="eastAsia"/>
                            <w:sz w:val="18"/>
                            <w:szCs w:val="18"/>
                          </w:rPr>
                          <w:t>代表</w:t>
                        </w:r>
                      </w:p>
                    </w:txbxContent>
                  </v:textbox>
                </v:rect>
                <v:rect id="正方形/長方形 8" o:spid="_x0000_s1037" style="position:absolute;left:22002;top:14668;width:1524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>
                  <v:textbox>
                    <w:txbxContent>
                      <w:p w:rsidR="00361B8E" w:rsidRPr="00F35A00" w:rsidRDefault="00361B8E" w:rsidP="00F35A00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中部地区</w:t>
                        </w:r>
                        <w:r w:rsidR="00D17D8D" w:rsidRPr="00F35A00">
                          <w:rPr>
                            <w:rFonts w:hint="eastAsia"/>
                            <w:sz w:val="18"/>
                            <w:szCs w:val="18"/>
                          </w:rPr>
                          <w:t>役員</w:t>
                        </w:r>
                        <w:r w:rsidR="00FD30A5">
                          <w:rPr>
                            <w:rFonts w:hint="eastAsia"/>
                            <w:sz w:val="18"/>
                            <w:szCs w:val="18"/>
                          </w:rPr>
                          <w:t>代表</w:t>
                        </w:r>
                      </w:p>
                    </w:txbxContent>
                  </v:textbox>
                </v:rect>
                <v:rect id="正方形/長方形 9" o:spid="_x0000_s1038" style="position:absolute;left:39624;top:14668;width:1524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fillcolor="white [3201]" strokecolor="black [3200]" strokeweight="1pt">
                  <v:textbox>
                    <w:txbxContent>
                      <w:p w:rsidR="00361B8E" w:rsidRPr="00F35A00" w:rsidRDefault="00361B8E" w:rsidP="00F35A00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南部地区</w:t>
                        </w:r>
                        <w:r w:rsidR="00D17D8D" w:rsidRPr="00F35A00">
                          <w:rPr>
                            <w:rFonts w:hint="eastAsia"/>
                            <w:sz w:val="18"/>
                            <w:szCs w:val="18"/>
                          </w:rPr>
                          <w:t>役員</w:t>
                        </w:r>
                        <w:r w:rsidR="00FD30A5">
                          <w:rPr>
                            <w:rFonts w:hint="eastAsia"/>
                            <w:sz w:val="18"/>
                            <w:szCs w:val="18"/>
                          </w:rPr>
                          <w:t>代表</w:t>
                        </w:r>
                      </w:p>
                    </w:txbxContent>
                  </v:textbox>
                </v:rect>
                <v:rect id="正方形/長方形 10" o:spid="_x0000_s1039" style="position:absolute;left:3333;top:17716;width:16098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QCsMA&#10;AADbAAAADwAAAGRycy9kb3ducmV2LnhtbESPQWvCQBCF7wX/wzJCb3WjSJHoKiotSAuCmou3MTsm&#10;wexsyK4x/vvOoeBthvfmvW8Wq97VqqM2VJ4NjEcJKOLc24oLA9np+2MGKkRki7VnMvCkAKvl4G2B&#10;qfUPPlB3jIWSEA4pGihjbFKtQ16SwzDyDbFoV986jLK2hbYtPiTc1XqSJJ/aYcXSUGJD25Ly2/Hu&#10;DEz3/HV+TjDTP9m+21x2v4eYXIx5H/brOahIfXyZ/693VvCFX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jQCsMAAADbAAAADwAAAAAAAAAAAAAAAACYAgAAZHJzL2Rv&#10;d25yZXYueG1sUEsFBgAAAAAEAAQA9QAAAIgDAAAAAA==&#10;" filled="f" strokecolor="black [3200]" strokeweight="1pt">
                  <v:textbox>
                    <w:txbxContent>
                      <w:p w:rsidR="00361B8E" w:rsidRPr="00F35A00" w:rsidRDefault="00361B8E" w:rsidP="00361B8E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北部・西部地区役員</w:t>
                        </w:r>
                      </w:p>
                      <w:p w:rsidR="00361B8E" w:rsidRPr="00F35A00" w:rsidRDefault="00361B8E" w:rsidP="00361B8E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（★地区会計役員）</w:t>
                        </w:r>
                      </w:p>
                    </w:txbxContent>
                  </v:textbox>
                </v:rect>
                <v:rect id="正方形/長方形 11" o:spid="_x0000_s1040" style="position:absolute;left:22002;top:17716;width:15240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1kcIA&#10;AADbAAAADwAAAGRycy9kb3ducmV2LnhtbERPTWuDQBC9B/Iflgn0FteEUorNKm1IIaQgxHjpbeJO&#10;VerOirs1+u+zhUJv83ifs8sm04mRBtdaVrCJYhDEldUt1wrKy/v6GYTzyBo7y6RgJgdZulzsMNH2&#10;xmcaC1+LEMIuQQWN930ipasaMugi2xMH7ssOBn2AQy31gLcQbjq5jeMnabDl0NBgT/uGqu/ixyh4&#10;zPnwOW+xlKcyH9+ux4+zj69KPaym1xcQnib/L/5zH3WYv4HfX8IBMr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HWRwgAAANsAAAAPAAAAAAAAAAAAAAAAAJgCAABkcnMvZG93&#10;bnJldi54bWxQSwUGAAAAAAQABAD1AAAAhwMAAAAA&#10;" filled="f" strokecolor="black [3200]" strokeweight="1pt">
                  <v:textbox>
                    <w:txbxContent>
                      <w:p w:rsidR="00361B8E" w:rsidRPr="00F35A00" w:rsidRDefault="00361B8E" w:rsidP="00361B8E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中部地区役員</w:t>
                        </w:r>
                      </w:p>
                      <w:p w:rsidR="00361B8E" w:rsidRPr="00F35A00" w:rsidRDefault="00361B8E" w:rsidP="00361B8E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（★地区会計役員）</w:t>
                        </w:r>
                      </w:p>
                    </w:txbxContent>
                  </v:textbox>
                </v:rect>
                <v:rect id="正方形/長方形 12" o:spid="_x0000_s1041" style="position:absolute;left:39624;top:17716;width:15240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r5sIA&#10;AADbAAAADwAAAGRycy9kb3ducmV2LnhtbERPTWuDQBC9F/Iflgn0VtdICcFmE5rSQmhA0HrpbXSn&#10;KnVnxd0a8++7gUBu83ifs93PphcTja6zrGAVxSCIa6s7bhSUXx9PGxDOI2vsLZOCCznY7xYPW0y1&#10;PXNOU+EbEULYpaig9X5IpXR1SwZdZAfiwP3Y0aAPcGykHvEcwk0vkzheS4Mdh4YWB3prqf4t/oyC&#10;54zfvy8JlvKzzKZDdTzlPq6UelzOry8gPM3+Lr65jzrMT+D6Szh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uvmwgAAANsAAAAPAAAAAAAAAAAAAAAAAJgCAABkcnMvZG93&#10;bnJldi54bWxQSwUGAAAAAAQABAD1AAAAhwMAAAAA&#10;" filled="f" strokecolor="black [3200]" strokeweight="1pt">
                  <v:textbox>
                    <w:txbxContent>
                      <w:p w:rsidR="00361B8E" w:rsidRPr="00F35A00" w:rsidRDefault="00361B8E" w:rsidP="00F35A00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南部地区役員</w:t>
                        </w:r>
                      </w:p>
                      <w:p w:rsidR="00361B8E" w:rsidRPr="00F35A00" w:rsidRDefault="00361B8E" w:rsidP="00361B8E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（★地区会計役員）</w:t>
                        </w:r>
                      </w:p>
                    </w:txbxContent>
                  </v:textbox>
                </v:rect>
                <v:rect id="正方形/長方形 16" o:spid="_x0000_s1042" style="position:absolute;left:40290;top:3905;width:13145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f28MA&#10;AADbAAAADwAAAGRycy9kb3ducmV2LnhtbERPS2vCQBC+C/0PyxR6041SRFM3wQrSh17Utl6H7JgE&#10;s7Nhd6vRX98tCN7m43vOLO9MI07kfG1ZwXCQgCAurK65VPC1W/YnIHxA1thYJgUX8pBnD70Zptqe&#10;eUOnbShFDGGfooIqhDaV0hcVGfQD2xJH7mCdwRChK6V2eI7hppGjJBlLgzXHhgpbWlRUHLe/RsHS&#10;vG4+Pr8vu+N08bzau+vP23U9UurpsZu/gAjUhbv45n7Xcf4Y/n+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2f28MAAADbAAAADwAAAAAAAAAAAAAAAACYAgAAZHJzL2Rv&#10;d25yZXYueG1sUEsFBgAAAAAEAAQA9QAAAIgDAAAAAA==&#10;" fillcolor="#bfbfbf [2412]" stroked="f" strokeweight="1pt">
                  <v:textbox>
                    <w:txbxContent>
                      <w:p w:rsidR="00D17D8D" w:rsidRPr="00F35A00" w:rsidRDefault="00D17D8D" w:rsidP="00D17D8D">
                        <w:pPr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大分</w:t>
                        </w: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LCDE</w:t>
                        </w: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執行部</w:t>
                        </w:r>
                      </w:p>
                    </w:txbxContent>
                  </v:textbox>
                </v:rect>
                <v:line id="直線コネクタ 17" o:spid="_x0000_s1043" style="position:absolute;visibility:visible;mso-wrap-style:square" from="41433,9810" to="47815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xWkL8AAADbAAAADwAAAGRycy9kb3ducmV2LnhtbERPy6rCMBDdX/AfwgjurqkuVKpRRCgI&#10;4hUfC5dDMzbFZlKaWOvfmwuCuzmc5yxWna1ES40vHSsYDRMQxLnTJRcKLufsdwbCB2SNlWNS8CIP&#10;q2XvZ4Gpdk8+UnsKhYgh7FNUYEKoUyl9bsiiH7qaOHI311gMETaF1A0+Y7it5DhJJtJiybHBYE0b&#10;Q/n99LAKiitpu7tsD9N2397uh02W/JlMqUG/W89BBOrCV/xxb3WcP4X/X+I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xWkL8AAADbAAAADwAAAAAAAAAAAAAAAACh&#10;AgAAZHJzL2Rvd25yZXYueG1sUEsFBgAAAAAEAAQA+QAAAI0DAAAAAA==&#10;" strokecolor="black [3213]" strokeweight="2.25pt"/>
                <v:line id="直線コネクタ 18" o:spid="_x0000_s1044" style="position:absolute;visibility:visible;mso-wrap-style:square" from="31718,10096" to="3495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PC4sMAAADbAAAADwAAAGRycy9kb3ducmV2LnhtbESPQWvCQBCF7wX/wzKCt7qpBy2pqxQh&#10;IIiVqoceh+yYDWZnQ3aN8d87h4K3Gd6b975ZrgffqJ66WAc28DHNQBGXwdZcGTifivdPUDEhW2wC&#10;k4EHRVivRm9LzG248y/1x1QpCeGYowGXUptrHUtHHuM0tMSiXULnMcnaVdp2eJdw3+hZls21x5ql&#10;wWFLG0fl9XjzBqo/sn533h4W/b6/XA+bIvtxhTGT8fD9BSrRkF7m/+utFXyBlV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jwuLDAAAA2wAAAA8AAAAAAAAAAAAA&#10;AAAAoQIAAGRycy9kb3ducmV2LnhtbFBLBQYAAAAABAAEAPkAAACRAwAAAAA=&#10;" strokecolor="black [3213]" strokeweight="2.25pt"/>
                <v:line id="直線コネクタ 19" o:spid="_x0000_s1045" style="position:absolute;visibility:visible;mso-wrap-style:square" from="22002,10096" to="25527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necAAAADbAAAADwAAAGRycy9kb3ducmV2LnhtbERPTYvCMBC9C/sfwgh709Q9rG7XKItQ&#10;EETF6mGPQzM2xWZSmljrvzeC4G0e73Pmy97WoqPWV44VTMYJCOLC6YpLBadjNpqB8AFZY+2YFNzJ&#10;w3LxMZhjqt2ND9TloRQxhH2KCkwITSqlLwxZ9GPXEEfu7FqLIcK2lLrFWwy3tfxKkm9pseLYYLCh&#10;laHikl+tgvKftN2c1vtpt+3Ol/0qS3YmU+pz2P/9ggjUh7f45V7rOP8H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vZ3nAAAAA2wAAAA8AAAAAAAAAAAAAAAAA&#10;oQIAAGRycy9kb3ducmV2LnhtbFBLBQYAAAAABAAEAPkAAACOAwAAAAA=&#10;" strokecolor="black [3213]" strokeweight="2.25pt"/>
                <v:line id="直線コネクタ 20" o:spid="_x0000_s1046" style="position:absolute;visibility:visible;mso-wrap-style:square" from="11239,12668" to="11239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kEWb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Ov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3kEWb8AAADbAAAADwAAAAAAAAAAAAAAAACh&#10;AgAAZHJzL2Rvd25yZXYueG1sUEsFBgAAAAAEAAQA+QAAAI0DAAAAAA==&#10;" strokecolor="black [3213]" strokeweight="2.25pt"/>
                <v:line id="直線コネクタ 21" o:spid="_x0000_s1047" style="position:absolute;visibility:visible;mso-wrap-style:square" from="28575,11144" to="28575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hwsMAAADbAAAADwAAAGRycy9kb3ducmV2LnhtbESPQWvCQBSE7wX/w/IEb3UTD22JrkGE&#10;gCBtaOqhx0f2mQ1m34bsGuO/7xYEj8PMfMNs8sl2YqTBt44VpMsEBHHtdMuNgtNP8foBwgdkjZ1j&#10;UnAnD/l29rLBTLsbf9NYhUZECPsMFZgQ+kxKXxuy6JeuJ47e2Q0WQ5RDI/WAtwi3nVwlyZu02HJc&#10;MNjT3lB9qa5WQfNL2h5Ph/J9/BzPl3JfJF+mUGoxn3ZrEIGm8Aw/2getYJXC/5f4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1ocLDAAAA2wAAAA8AAAAAAAAAAAAA&#10;AAAAoQIAAGRycy9kb3ducmV2LnhtbFBLBQYAAAAABAAEAPkAAACRAwAAAAA=&#10;" strokecolor="black [3213]" strokeweight="2.25pt"/>
                <v:line id="直線コネクタ 22" o:spid="_x0000_s1048" style="position:absolute;visibility:visible;mso-wrap-style:square" from="47339,12668" to="47339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c/tcQAAADbAAAADwAAAGRycy9kb3ducmV2LnhtbESPwWrDMBBE74X8g9hAbrVcH9riWAnF&#10;YDCENjTJIcfF2lgm1spYiuP8fVUo9DjMzBum2M62FxONvnOs4CVJQRA3TnfcKjgdq+d3ED4ga+wd&#10;k4IHedhuFk8F5trd+ZumQ2hFhLDPUYEJYcil9I0hiz5xA3H0Lm60GKIcW6lHvEe47WWWpq/SYsdx&#10;weBApaHmerhZBe2ZtN2d6v3b9DldrvuySr9MpdRqOX+sQQSaw3/4r11rBVkG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5z+1xAAAANsAAAAPAAAAAAAAAAAA&#10;AAAAAKECAABkcnMvZG93bnJldi54bWxQSwUGAAAAAAQABAD5AAAAkgMAAAAA&#10;" strokecolor="black [3213]" strokeweight="2.25pt"/>
                <v:line id="直線コネクタ 23" o:spid="_x0000_s1049" style="position:absolute;visibility:visible;mso-wrap-style:square" from="11239,12668" to="47339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aLsIAAADbAAAADwAAAGRycy9kb3ducmV2LnhtbESPQYvCMBSE78L+h/AWvGmqgkrXKCIU&#10;hGUVq4c9PppnU2xeSpOt3X9vBMHjMDPfMKtNb2vRUesrxwom4wQEceF0xaWCyzkbLUH4gKyxdkwK&#10;/snDZv0xWGGq3Z1P1OWhFBHCPkUFJoQmldIXhiz6sWuIo3d1rcUQZVtK3eI9wm0tp0kylxYrjgsG&#10;G9oZKm75n1VQ/pK235f9cdH9dNfbcZclB5MpNfzst18gAvXhHX6191rBdAb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uaLsIAAADbAAAADwAAAAAAAAAAAAAA&#10;AAChAgAAZHJzL2Rvd25yZXYueG1sUEsFBgAAAAAEAAQA+QAAAJADAAAAAA==&#10;" strokecolor="black [3213]" strokeweight="2.25pt"/>
                <v:line id="直線コネクタ 24" o:spid="_x0000_s1050" style="position:absolute;visibility:visible;mso-wrap-style:square" from="8858,9810" to="15621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CWsIAAADbAAAADwAAAGRycy9kb3ducmV2LnhtbESPQYvCMBSE78L+h/AWvGmqiErXKCIU&#10;hGUVq4c9PppnU2xeSpOt3X9vBMHjMDPfMKtNb2vRUesrxwom4wQEceF0xaWCyzkbLUH4gKyxdkwK&#10;/snDZv0xWGGq3Z1P1OWhFBHCPkUFJoQmldIXhiz6sWuIo3d1rcUQZVtK3eI9wm0tp0kylxYrjgsG&#10;G9oZKm75n1VQ/pK235f9cdH9dNfbcZclB5MpNfzst18gAvXhHX6191rBdAb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CWsIAAADbAAAADwAAAAAAAAAAAAAA&#10;AAChAgAAZHJzL2Rvd25yZXYueG1sUEsFBgAAAAAEAAQA+QAAAJADAAAAAA==&#10;" strokecolor="black [3213]" strokeweight="2.25pt"/>
                <v:rect id="正方形/長方形 25" o:spid="_x0000_s1051" style="position:absolute;left:2857;top:27622;width:1285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a+c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WvnEAAAA2wAAAA8AAAAAAAAAAAAAAAAAmAIAAGRycy9k&#10;b3ducmV2LnhtbFBLBQYAAAAABAAEAPUAAACJAwAAAAA=&#10;" fillcolor="white [3201]" strokecolor="black [3200]" strokeweight="1pt">
                  <v:textbox>
                    <w:txbxContent>
                      <w:p w:rsidR="00D60D2C" w:rsidRPr="00F35A00" w:rsidRDefault="00D60D2C" w:rsidP="00F35A00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地域医療機関など</w:t>
                        </w:r>
                      </w:p>
                    </w:txbxContent>
                  </v:textbox>
                </v:rect>
                <v:rect id="正方形/長方形 26" o:spid="_x0000_s1052" style="position:absolute;left:22098;top:27717;width:1285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js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WCZ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xI7EAAAA2wAAAA8AAAAAAAAAAAAAAAAAmAIAAGRycy9k&#10;b3ducmV2LnhtbFBLBQYAAAAABAAEAPUAAACJAwAAAAA=&#10;" fillcolor="white [3201]" strokecolor="black [3200]" strokeweight="1pt">
                  <v:textbox>
                    <w:txbxContent>
                      <w:p w:rsidR="00D60D2C" w:rsidRPr="00F35A00" w:rsidRDefault="00D60D2C" w:rsidP="00F35A00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大分</w:t>
                        </w: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LCDE</w:t>
                        </w: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全会員</w:t>
                        </w:r>
                      </w:p>
                    </w:txbxContent>
                  </v:textbox>
                </v:rect>
                <v:rect id="正方形/長方形 27" o:spid="_x0000_s1053" style="position:absolute;left:40481;top:27717;width:1285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hFcQA&#10;AADbAAAADwAAAGRycy9kb3ducmV2LnhtbESPzWrDMBCE74W8g9hAbo1cH+zGiRJCSCHQ0pCkhx4X&#10;a2ObWisjqf55+6pQ6HGYmW+YzW40rejJ+caygqdlAoK4tLrhSsHH7eXxGYQPyBpby6RgIg+77exh&#10;g4W2A1+ov4ZKRAj7AhXUIXSFlL6syaBf2o44enfrDIYoXSW1wyHCTSvTJMmkwYbjQo0dHWoqv67f&#10;RoE9N1O7d6v3/o3yz9dzSIYxOyq1mI/7NYhAY/gP/7VPWkGa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3YRXEAAAA2wAAAA8AAAAAAAAAAAAAAAAAmAIAAGRycy9k&#10;b3ducmV2LnhtbFBLBQYAAAAABAAEAPUAAACJAwAAAAA=&#10;" fillcolor="white [3201]" strokecolor="black [3200]" strokeweight="1pt">
                  <v:textbox>
                    <w:txbxContent>
                      <w:p w:rsidR="00D60D2C" w:rsidRPr="00F35A00" w:rsidRDefault="00D60D2C" w:rsidP="00F35A00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5A00">
                          <w:rPr>
                            <w:rFonts w:hint="eastAsia"/>
                            <w:sz w:val="18"/>
                            <w:szCs w:val="18"/>
                          </w:rPr>
                          <w:t>地域の人々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8" o:spid="_x0000_s1054" type="#_x0000_t32" style="position:absolute;left:17335;top:29432;width:314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2+hcAAAADbAAAADwAAAGRycy9kb3ducmV2LnhtbERPTWsCMRC9F/wPYQRvNasHaVejiGKp&#10;IIWqB4/DZtwsu5mETdT4782h0OPjfS9WyXbiTn1oHCuYjAsQxJXTDdcKzqfd+weIEJE1do5JwZMC&#10;rJaDtwWW2j34l+7HWIscwqFEBSZGX0oZKkMWw9h54sxdXW8xZtjXUvf4yOG2k9OimEmLDecGg542&#10;hqr2eLMK/HZ/tZf1Zra/fZp0SP780361So2GaT0HESnFf/Gf+1srmOax+Uv+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9voXAAAAA2wAAAA8AAAAAAAAAAAAAAAAA&#10;oQIAAGRycy9kb3ducmV2LnhtbFBLBQYAAAAABAAEAPkAAACOAwAAAAA=&#10;" strokecolor="black [3213]" strokeweight="3pt">
                  <v:stroke startarrow="block" endarrow="block"/>
                </v:shape>
                <v:shape id="直線矢印コネクタ 29" o:spid="_x0000_s1055" type="#_x0000_t32" style="position:absolute;left:36480;top:29432;width:314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EbHsMAAADbAAAADwAAAGRycy9kb3ducmV2LnhtbESPQWsCMRSE74L/ITyhN83qQepqFLG0&#10;VBCh1kOPj81zs+zmJWyipv/eFIQeh5n5hlltku3EjfrQOFYwnRQgiCunG64VnL/fx68gQkTW2Dkm&#10;Bb8UYLMeDlZYanfnL7qdYi0yhEOJCkyMvpQyVIYshonzxNm7uN5izLKvpe7xnuG2k7OimEuLDecF&#10;g552hqr2dLUK/Nv+Yn+2u/n+ujDpkPz52H60Sr2M0nYJIlKK/+Fn+1MrmC3g70v+A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xGx7DAAAA2wAAAA8AAAAAAAAAAAAA&#10;AAAAoQIAAGRycy9kb3ducmV2LnhtbFBLBQYAAAAABAAEAPkAAACRAwAAAAA=&#10;" strokecolor="black [3213]" strokeweight="3pt">
                  <v:stroke startarrow="block" endarrow="block"/>
                </v:shape>
                <v:shape id="直線矢印コネクタ 30" o:spid="_x0000_s1056" type="#_x0000_t32" style="position:absolute;left:10382;top:23526;width:0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A/sEAAADbAAAADwAAAGRycy9kb3ducmV2LnhtbERP3WrCMBS+H+wdwhl4MzS1gkhnFDcQ&#10;RAZj6gOcNWdNZ3MSkmjrnt5cDHb58f0v14PtxJVCbB0rmE4KEMS10y03Ck7H7XgBIiZkjZ1jUnCj&#10;COvV48MSK+16/qTrITUih3CsUIFJyVdSxtqQxThxnjhz3y5YTBmGRuqAfQ63nSyLYi4ttpwbDHp6&#10;M1SfDxer4LVfeFO+f4TnI81Luf/69Vv6UWr0NGxeQCQa0r/4z73TCmZ5ff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xMD+wQAAANsAAAAPAAAAAAAAAAAAAAAA&#10;AKECAABkcnMvZG93bnJldi54bWxQSwUGAAAAAAQABAD5AAAAjwMAAAAA&#10;" strokecolor="black [3213]" strokeweight="3pt">
                  <v:stroke startarrow="block" endarrow="block"/>
                </v:shape>
                <v:shape id="直線矢印コネクタ 31" o:spid="_x0000_s1057" type="#_x0000_t32" style="position:absolute;left:28575;top:23622;width:95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hlZcQAAADbAAAADwAAAGRycy9kb3ducmV2LnhtbESP0WoCMRRE3wv9h3ALvpSadQWR1Sht&#10;QRApSLUfcLu5brbd3IQkddd+vREKfRxm5gyzXA+2E2cKsXWsYDIuQBDXTrfcKPg4bp7mIGJC1tg5&#10;JgUXirBe3d8tsdKu53c6H1IjMoRjhQpMSr6SMtaGLMax88TZO7lgMWUZGqkD9hluO1kWxUxabDkv&#10;GPT0aqj+PvxYBS/93JvybR8ejzQr5e7z12/oS6nRw/C8AJFoSP/hv/ZWK5hO4PYl/w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iGVlxAAAANsAAAAPAAAAAAAAAAAA&#10;AAAAAKECAABkcnMvZG93bnJldi54bWxQSwUGAAAAAAQABAD5AAAAkgMAAAAA&#10;" strokecolor="black [3213]" strokeweight="3pt">
                  <v:stroke startarrow="block" endarrow="block"/>
                </v:shape>
                <v:shape id="直線矢印コネクタ 32" o:spid="_x0000_s1058" type="#_x0000_t32" style="position:absolute;left:47244;top:24193;width:0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r7EsQAAADbAAAADwAAAGRycy9kb3ducmV2LnhtbESP0WoCMRRE3wv9h3ALvpSa7Qoiq1Fs&#10;QZBSkGo/4Lq53Wzd3IQkdbf9eiMUfBxm5gyzWA22E2cKsXWs4HlcgCCunW65UfB52DzNQMSErLFz&#10;TAp+KcJqeX+3wEq7nj/ovE+NyBCOFSowKflKylgbshjHzhNn78sFiynL0EgdsM9w28myKKbSYst5&#10;waCnV0P1af9jFbz0M2/K9114PNC0lG/HP7+hb6VGD8N6DiLRkG7h//ZWK5iUcP2Sf4B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WvsSxAAAANsAAAAPAAAAAAAAAAAA&#10;AAAAAKECAABkcnMvZG93bnJldi54bWxQSwUGAAAAAAQABAD5AAAAkgMAAAAA&#10;" strokecolor="black [3213]" strokeweight="3pt">
                  <v:stroke startarrow="block" endarrow="block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F35A00" w:rsidRDefault="00F35A00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F35A00" w:rsidRDefault="00F35A00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F35A00" w:rsidRDefault="00F35A00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F35A00" w:rsidRDefault="00F35A00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F35A00" w:rsidRDefault="00F35A00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F35A00" w:rsidRDefault="00F35A00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F35A00" w:rsidRDefault="00F35A00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F35A00" w:rsidRDefault="00F35A00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F35A00" w:rsidRDefault="00F35A00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F35A00" w:rsidRDefault="00F35A00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F35A00" w:rsidRDefault="00F35A00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FD30A5" w:rsidRDefault="00FD30A5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FD30A5" w:rsidRPr="00EC3A84" w:rsidRDefault="00FD30A5" w:rsidP="00FD30A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D30A5">
        <w:rPr>
          <w:rFonts w:asciiTheme="majorEastAsia" w:eastAsiaTheme="majorEastAsia" w:hAnsiTheme="majorEastAsia" w:hint="eastAsia"/>
          <w:sz w:val="28"/>
          <w:szCs w:val="28"/>
        </w:rPr>
        <w:t>【名簿】</w:t>
      </w:r>
      <w:r w:rsidR="00EC3A84">
        <w:rPr>
          <w:rFonts w:asciiTheme="majorEastAsia" w:eastAsiaTheme="majorEastAsia" w:hAnsiTheme="majorEastAsia" w:hint="eastAsia"/>
          <w:sz w:val="20"/>
          <w:szCs w:val="20"/>
        </w:rPr>
        <w:t>五十音順</w:t>
      </w:r>
    </w:p>
    <w:tbl>
      <w:tblPr>
        <w:tblStyle w:val="a3"/>
        <w:tblpPr w:leftFromText="142" w:rightFromText="142" w:vertAnchor="text" w:horzAnchor="margin" w:tblpY="2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3445"/>
        <w:gridCol w:w="3118"/>
      </w:tblGrid>
      <w:tr w:rsidR="009103A8" w:rsidRPr="009103A8" w:rsidTr="009103A8">
        <w:tc>
          <w:tcPr>
            <w:tcW w:w="3184" w:type="dxa"/>
          </w:tcPr>
          <w:p w:rsidR="009103A8" w:rsidRPr="001446EB" w:rsidRDefault="009103A8" w:rsidP="009103A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446E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会長</w:t>
            </w:r>
          </w:p>
          <w:p w:rsidR="009103A8" w:rsidRPr="001446EB" w:rsidRDefault="009103A8" w:rsidP="009103A8">
            <w:pPr>
              <w:snapToGrid w:val="0"/>
              <w:spacing w:line="240" w:lineRule="atLeast"/>
              <w:ind w:leftChars="135" w:left="2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脇</w:t>
            </w:r>
            <w:r w:rsidRPr="001446EB">
              <w:rPr>
                <w:rFonts w:hint="eastAsia"/>
                <w:sz w:val="18"/>
                <w:szCs w:val="18"/>
              </w:rPr>
              <w:t>幸子（大分大学</w:t>
            </w:r>
            <w:r>
              <w:rPr>
                <w:rFonts w:hint="eastAsia"/>
                <w:sz w:val="18"/>
                <w:szCs w:val="18"/>
              </w:rPr>
              <w:t>・看</w:t>
            </w:r>
            <w:r w:rsidRPr="001446EB">
              <w:rPr>
                <w:rFonts w:hint="eastAsia"/>
                <w:sz w:val="18"/>
                <w:szCs w:val="18"/>
              </w:rPr>
              <w:t>）</w:t>
            </w:r>
          </w:p>
          <w:p w:rsidR="00B8046F" w:rsidRDefault="00B8046F" w:rsidP="009103A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103A8" w:rsidRPr="001446EB" w:rsidRDefault="009103A8" w:rsidP="009103A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446E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副会長</w:t>
            </w:r>
          </w:p>
          <w:p w:rsidR="009103A8" w:rsidRPr="001446EB" w:rsidRDefault="009103A8" w:rsidP="009103A8">
            <w:pPr>
              <w:snapToGrid w:val="0"/>
              <w:spacing w:line="240" w:lineRule="atLeast"/>
              <w:ind w:leftChars="135" w:left="2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中西</w:t>
            </w:r>
            <w:r w:rsidRPr="001446EB">
              <w:rPr>
                <w:rFonts w:hint="eastAsia"/>
                <w:sz w:val="18"/>
                <w:szCs w:val="18"/>
              </w:rPr>
              <w:t>美子（大分県立病院</w:t>
            </w:r>
            <w:r>
              <w:rPr>
                <w:rFonts w:hint="eastAsia"/>
                <w:sz w:val="18"/>
                <w:szCs w:val="18"/>
              </w:rPr>
              <w:t>・看</w:t>
            </w:r>
            <w:r w:rsidRPr="001446EB">
              <w:rPr>
                <w:rFonts w:hint="eastAsia"/>
                <w:sz w:val="18"/>
                <w:szCs w:val="18"/>
              </w:rPr>
              <w:t>）</w:t>
            </w:r>
          </w:p>
          <w:p w:rsidR="009103A8" w:rsidRPr="00B8046F" w:rsidRDefault="009103A8" w:rsidP="00B8046F">
            <w:pPr>
              <w:snapToGrid w:val="0"/>
              <w:spacing w:line="240" w:lineRule="atLeast"/>
              <w:ind w:leftChars="135" w:left="283"/>
              <w:rPr>
                <w:sz w:val="18"/>
                <w:szCs w:val="18"/>
              </w:rPr>
            </w:pPr>
            <w:r w:rsidRPr="001446EB">
              <w:rPr>
                <w:rFonts w:hint="eastAsia"/>
                <w:sz w:val="18"/>
                <w:szCs w:val="18"/>
              </w:rPr>
              <w:t>山下寿代（佐伯中央病院</w:t>
            </w:r>
            <w:r>
              <w:rPr>
                <w:rFonts w:hint="eastAsia"/>
                <w:sz w:val="18"/>
                <w:szCs w:val="18"/>
              </w:rPr>
              <w:t>・看</w:t>
            </w:r>
            <w:r w:rsidRPr="001446E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445" w:type="dxa"/>
          </w:tcPr>
          <w:p w:rsidR="009103A8" w:rsidRPr="001446EB" w:rsidRDefault="009103A8" w:rsidP="009103A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446E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事務局</w:t>
            </w:r>
          </w:p>
          <w:p w:rsidR="009103A8" w:rsidRPr="001446EB" w:rsidRDefault="009103A8" w:rsidP="009103A8">
            <w:pPr>
              <w:snapToGrid w:val="0"/>
              <w:spacing w:line="240" w:lineRule="atLeast"/>
              <w:ind w:leftChars="135" w:left="2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西山</w:t>
            </w:r>
            <w:r w:rsidRPr="001446EB">
              <w:rPr>
                <w:rFonts w:hint="eastAsia"/>
                <w:sz w:val="18"/>
                <w:szCs w:val="18"/>
              </w:rPr>
              <w:t>幸太郎（東部病院・理）</w:t>
            </w:r>
          </w:p>
          <w:p w:rsidR="009103A8" w:rsidRPr="001446EB" w:rsidRDefault="009103A8" w:rsidP="009103A8">
            <w:pPr>
              <w:snapToGrid w:val="0"/>
              <w:spacing w:line="240" w:lineRule="atLeast"/>
              <w:ind w:leftChars="135" w:left="2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廣田</w:t>
            </w:r>
            <w:r w:rsidRPr="001446EB">
              <w:rPr>
                <w:rFonts w:hint="eastAsia"/>
                <w:sz w:val="18"/>
                <w:szCs w:val="18"/>
              </w:rPr>
              <w:t>優子（大学附属病院・栄）</w:t>
            </w:r>
          </w:p>
          <w:p w:rsidR="009103A8" w:rsidRPr="001446EB" w:rsidRDefault="009103A8" w:rsidP="009103A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446E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会計</w:t>
            </w:r>
          </w:p>
          <w:p w:rsidR="009103A8" w:rsidRDefault="009103A8" w:rsidP="009103A8">
            <w:pPr>
              <w:snapToGrid w:val="0"/>
              <w:spacing w:line="240" w:lineRule="atLeast"/>
              <w:ind w:leftChars="135" w:left="2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伊藤</w:t>
            </w:r>
            <w:r w:rsidRPr="001446EB">
              <w:rPr>
                <w:rFonts w:hint="eastAsia"/>
                <w:sz w:val="18"/>
                <w:szCs w:val="18"/>
              </w:rPr>
              <w:t>千春（内科阿部医院・看）</w:t>
            </w:r>
          </w:p>
          <w:p w:rsidR="00AF39B4" w:rsidRDefault="00AF39B4" w:rsidP="009103A8">
            <w:pPr>
              <w:snapToGrid w:val="0"/>
              <w:spacing w:line="240" w:lineRule="atLeast"/>
              <w:ind w:leftChars="135" w:left="2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熊井</w:t>
            </w:r>
            <w:r w:rsidRPr="001446EB">
              <w:rPr>
                <w:rFonts w:hint="eastAsia"/>
                <w:sz w:val="18"/>
                <w:szCs w:val="18"/>
              </w:rPr>
              <w:t>和子（在宅ケアだんだん・看）</w:t>
            </w:r>
          </w:p>
          <w:p w:rsidR="009103A8" w:rsidRPr="009103A8" w:rsidRDefault="00AF39B4" w:rsidP="00AF39B4">
            <w:pPr>
              <w:snapToGrid w:val="0"/>
              <w:spacing w:line="240" w:lineRule="atLeast"/>
              <w:ind w:leftChars="135" w:left="2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畠田直子（臼杵コスモス病院・看）</w:t>
            </w:r>
          </w:p>
        </w:tc>
        <w:tc>
          <w:tcPr>
            <w:tcW w:w="3118" w:type="dxa"/>
          </w:tcPr>
          <w:p w:rsidR="009103A8" w:rsidRPr="001446EB" w:rsidRDefault="009103A8" w:rsidP="009103A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446E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顧問</w:t>
            </w:r>
          </w:p>
          <w:p w:rsidR="009103A8" w:rsidRDefault="009103A8" w:rsidP="009103A8">
            <w:pPr>
              <w:snapToGrid w:val="0"/>
              <w:spacing w:line="240" w:lineRule="atLeast"/>
              <w:ind w:leftChars="135" w:left="2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石橋</w:t>
            </w:r>
            <w:r w:rsidRPr="001446EB">
              <w:rPr>
                <w:rFonts w:hint="eastAsia"/>
                <w:sz w:val="18"/>
                <w:szCs w:val="18"/>
              </w:rPr>
              <w:t>幸子</w:t>
            </w:r>
          </w:p>
          <w:p w:rsidR="009103A8" w:rsidRPr="001446EB" w:rsidRDefault="009103A8" w:rsidP="00AF39B4">
            <w:pPr>
              <w:snapToGrid w:val="0"/>
              <w:spacing w:line="240" w:lineRule="atLeast"/>
              <w:ind w:leftChars="135" w:left="283" w:firstLineChars="100" w:firstLine="180"/>
              <w:rPr>
                <w:sz w:val="18"/>
                <w:szCs w:val="18"/>
              </w:rPr>
            </w:pPr>
            <w:r w:rsidRPr="001446EB">
              <w:rPr>
                <w:rFonts w:hint="eastAsia"/>
                <w:sz w:val="18"/>
                <w:szCs w:val="18"/>
              </w:rPr>
              <w:t>（大分内分泌糖尿病ｸﾘﾆｯｸ</w:t>
            </w:r>
            <w:r>
              <w:rPr>
                <w:rFonts w:hint="eastAsia"/>
                <w:sz w:val="18"/>
                <w:szCs w:val="18"/>
              </w:rPr>
              <w:t>・栄</w:t>
            </w:r>
            <w:r w:rsidRPr="001446EB">
              <w:rPr>
                <w:rFonts w:hint="eastAsia"/>
                <w:sz w:val="18"/>
                <w:szCs w:val="18"/>
              </w:rPr>
              <w:t>）</w:t>
            </w:r>
          </w:p>
          <w:p w:rsidR="009103A8" w:rsidRPr="009103A8" w:rsidRDefault="009103A8" w:rsidP="009103A8">
            <w:pPr>
              <w:snapToGrid w:val="0"/>
              <w:spacing w:line="240" w:lineRule="atLeast"/>
              <w:ind w:leftChars="135" w:left="2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渡辺</w:t>
            </w:r>
            <w:r w:rsidRPr="001446EB">
              <w:rPr>
                <w:rFonts w:hint="eastAsia"/>
                <w:sz w:val="18"/>
                <w:szCs w:val="18"/>
              </w:rPr>
              <w:t>鈴子（自宅・</w:t>
            </w:r>
            <w:r>
              <w:rPr>
                <w:rFonts w:hint="eastAsia"/>
                <w:sz w:val="18"/>
                <w:szCs w:val="18"/>
              </w:rPr>
              <w:t>看</w:t>
            </w:r>
            <w:r w:rsidRPr="001446EB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F35A00" w:rsidRDefault="00F35A00" w:rsidP="00F35A00">
      <w:pPr>
        <w:jc w:val="center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-65"/>
        <w:tblW w:w="9747" w:type="dxa"/>
        <w:tblLook w:val="04A0" w:firstRow="1" w:lastRow="0" w:firstColumn="1" w:lastColumn="0" w:noHBand="0" w:noVBand="1"/>
      </w:tblPr>
      <w:tblGrid>
        <w:gridCol w:w="3184"/>
        <w:gridCol w:w="3445"/>
        <w:gridCol w:w="3118"/>
      </w:tblGrid>
      <w:tr w:rsidR="009103A8" w:rsidRPr="009103A8" w:rsidTr="009103A8">
        <w:tc>
          <w:tcPr>
            <w:tcW w:w="3184" w:type="dxa"/>
          </w:tcPr>
          <w:p w:rsidR="009103A8" w:rsidRPr="005837B5" w:rsidRDefault="009103A8" w:rsidP="00FD30A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837B5">
              <w:rPr>
                <w:rFonts w:asciiTheme="majorEastAsia" w:eastAsiaTheme="majorEastAsia" w:hAnsiTheme="majorEastAsia" w:hint="eastAsia"/>
                <w:b/>
                <w:szCs w:val="21"/>
              </w:rPr>
              <w:t>北部・西部地区</w:t>
            </w:r>
            <w:r w:rsidR="00FD30A5">
              <w:rPr>
                <w:rFonts w:asciiTheme="majorEastAsia" w:eastAsiaTheme="majorEastAsia" w:hAnsiTheme="majorEastAsia" w:hint="eastAsia"/>
                <w:b/>
                <w:szCs w:val="21"/>
              </w:rPr>
              <w:t>役員</w:t>
            </w:r>
          </w:p>
          <w:p w:rsidR="00FD30A5" w:rsidRPr="00FD30A5" w:rsidRDefault="00FD30A5" w:rsidP="00FD30A5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FD30A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役員代表</w:t>
            </w:r>
          </w:p>
          <w:p w:rsidR="009103A8" w:rsidRPr="00854DA6" w:rsidRDefault="009103A8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小犬丸</w:t>
            </w:r>
            <w:r w:rsidRPr="001446EB">
              <w:rPr>
                <w:rFonts w:hint="eastAsia"/>
                <w:sz w:val="18"/>
                <w:szCs w:val="18"/>
              </w:rPr>
              <w:t>恭子（中津市民病院</w:t>
            </w:r>
            <w:r>
              <w:rPr>
                <w:rFonts w:hint="eastAsia"/>
                <w:sz w:val="18"/>
                <w:szCs w:val="18"/>
              </w:rPr>
              <w:t>・栄</w:t>
            </w:r>
            <w:r w:rsidRPr="001446EB">
              <w:rPr>
                <w:rFonts w:hint="eastAsia"/>
                <w:sz w:val="18"/>
                <w:szCs w:val="18"/>
              </w:rPr>
              <w:t>）</w:t>
            </w:r>
          </w:p>
          <w:p w:rsidR="009103A8" w:rsidRPr="001446EB" w:rsidRDefault="009103A8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丹波</w:t>
            </w:r>
            <w:r w:rsidRPr="001446EB">
              <w:rPr>
                <w:rFonts w:hint="eastAsia"/>
                <w:sz w:val="18"/>
                <w:szCs w:val="18"/>
              </w:rPr>
              <w:t>和枝（別府中央病院</w:t>
            </w:r>
            <w:r>
              <w:rPr>
                <w:rFonts w:hint="eastAsia"/>
                <w:sz w:val="18"/>
                <w:szCs w:val="18"/>
              </w:rPr>
              <w:t>・看</w:t>
            </w:r>
            <w:r w:rsidRPr="001446EB">
              <w:rPr>
                <w:rFonts w:hint="eastAsia"/>
                <w:sz w:val="18"/>
                <w:szCs w:val="18"/>
              </w:rPr>
              <w:t>）</w:t>
            </w:r>
          </w:p>
          <w:p w:rsidR="00285125" w:rsidRDefault="00854DA6" w:rsidP="00854DA6">
            <w:pPr>
              <w:snapToGrid w:val="0"/>
              <w:spacing w:line="240" w:lineRule="atLeast"/>
              <w:ind w:right="451"/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宮本弥生（新別府病院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・看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EB1C18" w:rsidRDefault="00B8046F" w:rsidP="00B8046F">
            <w:pPr>
              <w:snapToGrid w:val="0"/>
              <w:spacing w:line="240" w:lineRule="atLeast"/>
              <w:ind w:right="181"/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役　員　　　　　★</w:t>
            </w:r>
            <w:r w:rsidR="00EB1C18" w:rsidRPr="00B8046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地区会計役員</w:t>
            </w:r>
          </w:p>
          <w:p w:rsidR="00AF39B4" w:rsidRDefault="00AF39B4" w:rsidP="00AF39B4">
            <w:pPr>
              <w:snapToGrid w:val="0"/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有瀬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直美（賀来内科医院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・栄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F39B4" w:rsidRDefault="00AF39B4" w:rsidP="00AF39B4">
            <w:pPr>
              <w:snapToGrid w:val="0"/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伊藤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智枝美（山口病院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・看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854DA6" w:rsidRDefault="00854DA6" w:rsidP="00AF39B4">
            <w:pPr>
              <w:snapToGrid w:val="0"/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井上裕美子</w:t>
            </w:r>
          </w:p>
          <w:p w:rsidR="00854DA6" w:rsidRDefault="00854DA6" w:rsidP="00854DA6">
            <w:pPr>
              <w:snapToGrid w:val="0"/>
              <w:spacing w:line="24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（厚生連健康管理ｾﾝﾀ・保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）★</w:t>
            </w:r>
          </w:p>
          <w:p w:rsidR="00854DA6" w:rsidRDefault="00854DA6" w:rsidP="00284AA4">
            <w:pPr>
              <w:snapToGrid w:val="0"/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今山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志乃（野口病院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・看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854DA6" w:rsidRDefault="00854DA6" w:rsidP="00284AA4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大庭直子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（山香病院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・看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8046F" w:rsidRDefault="00B8046F" w:rsidP="00284AA4">
            <w:pPr>
              <w:snapToGrid w:val="0"/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尾家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亜紀（中津市民病院</w:t>
            </w:r>
            <w:r w:rsidR="00285125">
              <w:rPr>
                <w:rFonts w:asciiTheme="minorEastAsia" w:hAnsiTheme="minorEastAsia" w:hint="eastAsia"/>
                <w:sz w:val="18"/>
                <w:szCs w:val="18"/>
              </w:rPr>
              <w:t>・看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8046F" w:rsidRDefault="00B8046F" w:rsidP="00284AA4">
            <w:pPr>
              <w:snapToGrid w:val="0"/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末永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朋子（中津市民病院</w:t>
            </w:r>
            <w:r w:rsidR="00285125">
              <w:rPr>
                <w:rFonts w:asciiTheme="minorEastAsia" w:hAnsiTheme="minorEastAsia" w:hint="eastAsia"/>
                <w:sz w:val="18"/>
                <w:szCs w:val="18"/>
              </w:rPr>
              <w:t>・栄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）★</w:t>
            </w:r>
          </w:p>
          <w:p w:rsidR="00AF39B4" w:rsidRDefault="00B8046F" w:rsidP="00284AA4">
            <w:pPr>
              <w:snapToGrid w:val="0"/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鈴木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朝徳（日野病院</w:t>
            </w:r>
            <w:r w:rsidR="00285125">
              <w:rPr>
                <w:rFonts w:asciiTheme="minorEastAsia" w:hAnsiTheme="minorEastAsia" w:hint="eastAsia"/>
                <w:sz w:val="18"/>
                <w:szCs w:val="18"/>
              </w:rPr>
              <w:t>・検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8046F" w:rsidRDefault="00B8046F" w:rsidP="00284AA4">
            <w:pPr>
              <w:snapToGrid w:val="0"/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永松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清香</w:t>
            </w:r>
            <w:r w:rsidR="00854DA6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湯布院病院</w:t>
            </w:r>
            <w:r w:rsidR="00285125">
              <w:rPr>
                <w:rFonts w:asciiTheme="minorEastAsia" w:hAnsiTheme="minorEastAsia" w:hint="eastAsia"/>
                <w:sz w:val="18"/>
                <w:szCs w:val="18"/>
              </w:rPr>
              <w:t>・看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8046F" w:rsidRDefault="00B8046F" w:rsidP="00284AA4">
            <w:pPr>
              <w:snapToGrid w:val="0"/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西村志芳</w:t>
            </w:r>
            <w:r w:rsidR="00854DA6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湯布院病院</w:t>
            </w:r>
            <w:r w:rsidR="00285125">
              <w:rPr>
                <w:rFonts w:asciiTheme="minorEastAsia" w:hAnsiTheme="minorEastAsia" w:hint="eastAsia"/>
                <w:sz w:val="18"/>
                <w:szCs w:val="18"/>
              </w:rPr>
              <w:t>・看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8046F" w:rsidRDefault="00B8046F" w:rsidP="00284AA4">
            <w:pPr>
              <w:snapToGrid w:val="0"/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百留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恭子（佐藤第一病院</w:t>
            </w:r>
            <w:r w:rsidR="00285125">
              <w:rPr>
                <w:rFonts w:asciiTheme="minorEastAsia" w:hAnsiTheme="minorEastAsia" w:hint="eastAsia"/>
                <w:sz w:val="18"/>
                <w:szCs w:val="18"/>
              </w:rPr>
              <w:t>・栄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F39B4" w:rsidRDefault="00AF39B4" w:rsidP="00284AA4">
            <w:pPr>
              <w:snapToGrid w:val="0"/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福林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美佐（湯布院病院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・運</w:t>
            </w:r>
            <w:r w:rsidRPr="00B804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8046F" w:rsidRPr="00284AA4" w:rsidRDefault="00B8046F" w:rsidP="00284AA4">
            <w:pPr>
              <w:snapToGrid w:val="0"/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84AA4">
              <w:rPr>
                <w:rFonts w:asciiTheme="minorEastAsia" w:hAnsiTheme="minorEastAsia" w:hint="eastAsia"/>
                <w:sz w:val="18"/>
                <w:szCs w:val="18"/>
              </w:rPr>
              <w:t>藤本咲子（賀来内科医院</w:t>
            </w:r>
            <w:r w:rsidR="00FD30A5" w:rsidRPr="00284AA4">
              <w:rPr>
                <w:rFonts w:asciiTheme="minorEastAsia" w:hAnsiTheme="minorEastAsia" w:hint="eastAsia"/>
                <w:sz w:val="18"/>
                <w:szCs w:val="18"/>
              </w:rPr>
              <w:t>・看</w:t>
            </w:r>
            <w:r w:rsidRPr="00284AA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8046F" w:rsidRPr="00284AA4" w:rsidRDefault="00284AA4" w:rsidP="00284AA4">
            <w:pPr>
              <w:pStyle w:val="HTML"/>
              <w:shd w:val="clear" w:color="auto" w:fill="FFFFFF"/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84AA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藤原睦美</w:t>
            </w:r>
            <w:r w:rsidR="00B8046F" w:rsidRPr="00284AA4">
              <w:rPr>
                <w:rFonts w:asciiTheme="minorEastAsia" w:eastAsiaTheme="minorEastAsia" w:hAnsiTheme="minorEastAsia" w:hint="eastAsia"/>
                <w:sz w:val="18"/>
                <w:szCs w:val="18"/>
              </w:rPr>
              <w:t>（国東市民病院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・看</w:t>
            </w:r>
            <w:r w:rsidR="00B8046F" w:rsidRPr="00284AA4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AF39B4" w:rsidRPr="00284AA4" w:rsidRDefault="00AF39B4" w:rsidP="00284AA4">
            <w:pPr>
              <w:snapToGrid w:val="0"/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84AA4">
              <w:rPr>
                <w:rFonts w:asciiTheme="minorEastAsia" w:hAnsiTheme="minorEastAsia" w:hint="eastAsia"/>
                <w:sz w:val="18"/>
                <w:szCs w:val="18"/>
              </w:rPr>
              <w:t>溝部昌子（中村病院・栄）★</w:t>
            </w:r>
          </w:p>
          <w:p w:rsidR="00284AA4" w:rsidRPr="00284AA4" w:rsidRDefault="00284AA4" w:rsidP="00284AA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ind w:firstLineChars="100" w:firstLine="18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284AA4"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村谷奈奈（九大別府病院</w:t>
            </w:r>
            <w:r w:rsidRPr="00284AA4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284AA4"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栄）</w:t>
            </w:r>
          </w:p>
          <w:p w:rsidR="00AF39B4" w:rsidRPr="00284AA4" w:rsidRDefault="00284AA4" w:rsidP="00284AA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ind w:firstLineChars="100" w:firstLine="18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284AA4"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渡辺真由美</w:t>
            </w:r>
            <w:r w:rsidRPr="00284AA4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284AA4"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九大別府病院</w:t>
            </w:r>
            <w:r w:rsidRPr="00284AA4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284AA4"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看</w:t>
            </w:r>
            <w:r w:rsidR="00B71658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445" w:type="dxa"/>
          </w:tcPr>
          <w:p w:rsidR="009103A8" w:rsidRPr="005837B5" w:rsidRDefault="009103A8" w:rsidP="00FD30A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837B5">
              <w:rPr>
                <w:rFonts w:asciiTheme="majorEastAsia" w:eastAsiaTheme="majorEastAsia" w:hAnsiTheme="majorEastAsia" w:hint="eastAsia"/>
                <w:b/>
                <w:szCs w:val="21"/>
              </w:rPr>
              <w:t>中部地区役員</w:t>
            </w:r>
          </w:p>
          <w:p w:rsidR="00FD30A5" w:rsidRPr="00FD30A5" w:rsidRDefault="00FD30A5" w:rsidP="00FD30A5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FD30A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役員代表</w:t>
            </w:r>
          </w:p>
          <w:p w:rsidR="009103A8" w:rsidRPr="001446EB" w:rsidRDefault="009103A8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大末</w:t>
            </w:r>
            <w:r w:rsidRPr="001446EB">
              <w:rPr>
                <w:rFonts w:hint="eastAsia"/>
                <w:sz w:val="18"/>
                <w:szCs w:val="18"/>
              </w:rPr>
              <w:t>美代子（大学附属病院</w:t>
            </w:r>
            <w:r>
              <w:rPr>
                <w:rFonts w:hint="eastAsia"/>
                <w:sz w:val="18"/>
                <w:szCs w:val="18"/>
              </w:rPr>
              <w:t>・看</w:t>
            </w:r>
            <w:r w:rsidRPr="001446EB">
              <w:rPr>
                <w:rFonts w:hint="eastAsia"/>
                <w:sz w:val="18"/>
                <w:szCs w:val="18"/>
              </w:rPr>
              <w:t>）</w:t>
            </w:r>
          </w:p>
          <w:p w:rsidR="009103A8" w:rsidRPr="001446EB" w:rsidRDefault="009103A8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北迫</w:t>
            </w:r>
            <w:r w:rsidRPr="001446EB">
              <w:rPr>
                <w:rFonts w:hint="eastAsia"/>
                <w:sz w:val="18"/>
                <w:szCs w:val="18"/>
              </w:rPr>
              <w:t>千賀子（天心堂へつぎ病院</w:t>
            </w:r>
            <w:r>
              <w:rPr>
                <w:rFonts w:hint="eastAsia"/>
                <w:sz w:val="18"/>
                <w:szCs w:val="18"/>
              </w:rPr>
              <w:t>・看</w:t>
            </w:r>
            <w:r w:rsidRPr="001446EB">
              <w:rPr>
                <w:rFonts w:hint="eastAsia"/>
                <w:sz w:val="18"/>
                <w:szCs w:val="18"/>
              </w:rPr>
              <w:t>）</w:t>
            </w:r>
          </w:p>
          <w:p w:rsidR="009103A8" w:rsidRPr="001446EB" w:rsidRDefault="009103A8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浜野</w:t>
            </w:r>
            <w:r w:rsidRPr="001446EB">
              <w:rPr>
                <w:rFonts w:hint="eastAsia"/>
                <w:sz w:val="18"/>
                <w:szCs w:val="18"/>
              </w:rPr>
              <w:t>峰子（大分赤十字病院</w:t>
            </w:r>
            <w:r>
              <w:rPr>
                <w:rFonts w:hint="eastAsia"/>
                <w:sz w:val="18"/>
                <w:szCs w:val="18"/>
              </w:rPr>
              <w:t>・薬</w:t>
            </w:r>
            <w:r w:rsidRPr="001446EB">
              <w:rPr>
                <w:rFonts w:hint="eastAsia"/>
                <w:sz w:val="18"/>
                <w:szCs w:val="18"/>
              </w:rPr>
              <w:t>）</w:t>
            </w:r>
          </w:p>
          <w:p w:rsidR="00285125" w:rsidRDefault="00285125" w:rsidP="00B8046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103A8" w:rsidRDefault="00B8046F" w:rsidP="00B8046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役　員　　　　　　　★</w:t>
            </w:r>
            <w:r w:rsidRPr="00B8046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地区会計役員</w:t>
            </w:r>
          </w:p>
          <w:p w:rsidR="005837B5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板井</w:t>
            </w:r>
            <w:r w:rsidRPr="005837B5">
              <w:rPr>
                <w:rFonts w:hint="eastAsia"/>
                <w:sz w:val="18"/>
                <w:szCs w:val="18"/>
              </w:rPr>
              <w:t>恵津子（塚川第一病院</w:t>
            </w:r>
            <w:r w:rsidR="00FD30A5">
              <w:rPr>
                <w:rFonts w:hint="eastAsia"/>
                <w:sz w:val="18"/>
                <w:szCs w:val="18"/>
              </w:rPr>
              <w:t>・栄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5837B5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伊藤</w:t>
            </w:r>
            <w:r w:rsidRPr="005837B5">
              <w:rPr>
                <w:rFonts w:hint="eastAsia"/>
                <w:sz w:val="18"/>
                <w:szCs w:val="18"/>
              </w:rPr>
              <w:t>陽集（天心堂へつぎ病院</w:t>
            </w:r>
            <w:r w:rsidR="00FD30A5">
              <w:rPr>
                <w:rFonts w:hint="eastAsia"/>
                <w:sz w:val="18"/>
                <w:szCs w:val="18"/>
              </w:rPr>
              <w:t>・看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5837B5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大牟禮</w:t>
            </w:r>
            <w:r w:rsidRPr="005837B5">
              <w:rPr>
                <w:rFonts w:hint="eastAsia"/>
                <w:sz w:val="18"/>
                <w:szCs w:val="18"/>
              </w:rPr>
              <w:t>あゆみ（三愛ﾒﾃﾞｨｶﾙｾﾝﾀｰ</w:t>
            </w:r>
            <w:r w:rsidR="00FD30A5">
              <w:rPr>
                <w:rFonts w:hint="eastAsia"/>
                <w:sz w:val="18"/>
                <w:szCs w:val="18"/>
              </w:rPr>
              <w:t>・看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5837B5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小野沙織</w:t>
            </w:r>
            <w:r w:rsidRPr="005837B5">
              <w:rPr>
                <w:rFonts w:hint="eastAsia"/>
                <w:sz w:val="18"/>
                <w:szCs w:val="18"/>
              </w:rPr>
              <w:t>（アルメイダ病院</w:t>
            </w:r>
            <w:r w:rsidR="00FD30A5">
              <w:rPr>
                <w:rFonts w:hint="eastAsia"/>
                <w:sz w:val="18"/>
                <w:szCs w:val="18"/>
              </w:rPr>
              <w:t>・看</w:t>
            </w:r>
            <w:r w:rsidRPr="005837B5">
              <w:rPr>
                <w:rFonts w:hint="eastAsia"/>
                <w:sz w:val="18"/>
                <w:szCs w:val="18"/>
              </w:rPr>
              <w:t>)</w:t>
            </w:r>
          </w:p>
          <w:p w:rsidR="005837B5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 w:rsidRPr="005837B5">
              <w:rPr>
                <w:rFonts w:hint="eastAsia"/>
                <w:sz w:val="18"/>
                <w:szCs w:val="18"/>
              </w:rPr>
              <w:t>工藤美佳（大学附属病院</w:t>
            </w:r>
            <w:r w:rsidR="00FD30A5">
              <w:rPr>
                <w:rFonts w:hint="eastAsia"/>
                <w:sz w:val="18"/>
                <w:szCs w:val="18"/>
              </w:rPr>
              <w:t>・看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AF39B4" w:rsidRPr="00AF39B4" w:rsidRDefault="00AF39B4" w:rsidP="00AF39B4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倉原</w:t>
            </w:r>
            <w:r w:rsidRPr="005837B5">
              <w:rPr>
                <w:rFonts w:hint="eastAsia"/>
                <w:sz w:val="18"/>
                <w:szCs w:val="18"/>
              </w:rPr>
              <w:t>千春（</w:t>
            </w:r>
            <w:r>
              <w:rPr>
                <w:rFonts w:hint="eastAsia"/>
                <w:sz w:val="18"/>
                <w:szCs w:val="18"/>
              </w:rPr>
              <w:t>大分県立病院・看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5837B5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河野</w:t>
            </w:r>
            <w:r w:rsidRPr="005837B5">
              <w:rPr>
                <w:rFonts w:hint="eastAsia"/>
                <w:sz w:val="18"/>
                <w:szCs w:val="18"/>
              </w:rPr>
              <w:t>智恵（自宅</w:t>
            </w:r>
            <w:r w:rsidR="00FD30A5">
              <w:rPr>
                <w:rFonts w:hint="eastAsia"/>
                <w:sz w:val="18"/>
                <w:szCs w:val="18"/>
              </w:rPr>
              <w:t>・作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5837B5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後藤</w:t>
            </w:r>
            <w:r w:rsidRPr="005837B5">
              <w:rPr>
                <w:rFonts w:hint="eastAsia"/>
                <w:sz w:val="18"/>
                <w:szCs w:val="18"/>
              </w:rPr>
              <w:t>彩（大分大学附属小学校</w:t>
            </w:r>
            <w:r w:rsidR="00FD30A5">
              <w:rPr>
                <w:rFonts w:hint="eastAsia"/>
                <w:sz w:val="18"/>
                <w:szCs w:val="18"/>
              </w:rPr>
              <w:t>・栄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5837B5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式田</w:t>
            </w:r>
            <w:r w:rsidRPr="005837B5">
              <w:rPr>
                <w:rFonts w:hint="eastAsia"/>
                <w:sz w:val="18"/>
                <w:szCs w:val="18"/>
              </w:rPr>
              <w:t>由美子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5837B5">
              <w:rPr>
                <w:rFonts w:hint="eastAsia"/>
                <w:sz w:val="18"/>
                <w:szCs w:val="18"/>
              </w:rPr>
              <w:t>大学附属病院</w:t>
            </w:r>
            <w:r w:rsidR="00FD30A5">
              <w:rPr>
                <w:rFonts w:hint="eastAsia"/>
                <w:sz w:val="18"/>
                <w:szCs w:val="18"/>
              </w:rPr>
              <w:t>・看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B8046F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高橋</w:t>
            </w:r>
            <w:r w:rsidRPr="005837B5">
              <w:rPr>
                <w:rFonts w:hint="eastAsia"/>
                <w:sz w:val="18"/>
                <w:szCs w:val="18"/>
              </w:rPr>
              <w:t>まい（大分赤十字病院</w:t>
            </w:r>
            <w:r w:rsidR="00FD30A5">
              <w:rPr>
                <w:rFonts w:hint="eastAsia"/>
                <w:sz w:val="18"/>
                <w:szCs w:val="18"/>
              </w:rPr>
              <w:t>・看</w:t>
            </w:r>
            <w:r w:rsidRPr="005837B5">
              <w:rPr>
                <w:rFonts w:hint="eastAsia"/>
                <w:sz w:val="18"/>
                <w:szCs w:val="18"/>
              </w:rPr>
              <w:t>）★</w:t>
            </w:r>
          </w:p>
          <w:p w:rsidR="005837B5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田中</w:t>
            </w:r>
            <w:r w:rsidRPr="005837B5">
              <w:rPr>
                <w:rFonts w:hint="eastAsia"/>
                <w:sz w:val="18"/>
                <w:szCs w:val="18"/>
              </w:rPr>
              <w:t>瑞奈（大分県立病院</w:t>
            </w:r>
            <w:r w:rsidR="00FD30A5">
              <w:rPr>
                <w:rFonts w:hint="eastAsia"/>
                <w:sz w:val="18"/>
                <w:szCs w:val="18"/>
              </w:rPr>
              <w:t>・看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5837B5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仲摩</w:t>
            </w:r>
            <w:r w:rsidRPr="005837B5">
              <w:rPr>
                <w:rFonts w:hint="eastAsia"/>
                <w:sz w:val="18"/>
                <w:szCs w:val="18"/>
              </w:rPr>
              <w:t>五和子（大分中村病院</w:t>
            </w:r>
            <w:r w:rsidR="00FD30A5">
              <w:rPr>
                <w:rFonts w:hint="eastAsia"/>
                <w:sz w:val="18"/>
                <w:szCs w:val="18"/>
              </w:rPr>
              <w:t>・看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5837B5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長谷尾十代美（南大分</w:t>
            </w:r>
            <w:r w:rsidRPr="005837B5">
              <w:rPr>
                <w:rFonts w:hint="eastAsia"/>
                <w:sz w:val="18"/>
                <w:szCs w:val="18"/>
              </w:rPr>
              <w:t>薬局</w:t>
            </w:r>
            <w:r w:rsidR="00FD30A5">
              <w:rPr>
                <w:rFonts w:hint="eastAsia"/>
                <w:sz w:val="18"/>
                <w:szCs w:val="18"/>
              </w:rPr>
              <w:t>・薬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3A4697" w:rsidRDefault="003A4697" w:rsidP="005837B5">
            <w:pPr>
              <w:snapToGrid w:val="0"/>
              <w:spacing w:line="240" w:lineRule="atLeast"/>
              <w:ind w:leftChars="103" w:left="21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宮崎千代美（たかはし泌尿器科・看）</w:t>
            </w:r>
          </w:p>
          <w:p w:rsidR="005837B5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矢川</w:t>
            </w:r>
            <w:r w:rsidRPr="005837B5">
              <w:rPr>
                <w:rFonts w:hint="eastAsia"/>
                <w:sz w:val="18"/>
                <w:szCs w:val="18"/>
              </w:rPr>
              <w:t>あゆみ（内科阿部医院</w:t>
            </w:r>
            <w:r w:rsidR="00FD30A5">
              <w:rPr>
                <w:rFonts w:hint="eastAsia"/>
                <w:sz w:val="18"/>
                <w:szCs w:val="18"/>
              </w:rPr>
              <w:t>・看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FD30A5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両徳</w:t>
            </w:r>
            <w:r w:rsidRPr="005837B5">
              <w:rPr>
                <w:rFonts w:hint="eastAsia"/>
                <w:sz w:val="18"/>
                <w:szCs w:val="18"/>
              </w:rPr>
              <w:t>栄子</w:t>
            </w:r>
          </w:p>
          <w:p w:rsidR="005837B5" w:rsidRDefault="005837B5" w:rsidP="00FD30A5">
            <w:pPr>
              <w:snapToGrid w:val="0"/>
              <w:spacing w:line="240" w:lineRule="atLeast"/>
              <w:ind w:leftChars="103" w:left="216" w:firstLineChars="300" w:firstLine="540"/>
              <w:rPr>
                <w:sz w:val="18"/>
                <w:szCs w:val="18"/>
              </w:rPr>
            </w:pPr>
            <w:r w:rsidRPr="005837B5">
              <w:rPr>
                <w:rFonts w:hint="eastAsia"/>
                <w:sz w:val="18"/>
                <w:szCs w:val="18"/>
              </w:rPr>
              <w:t>（大分内分泌糖尿病ｸﾘﾆｯｸ</w:t>
            </w:r>
            <w:r w:rsidR="00FD30A5">
              <w:rPr>
                <w:rFonts w:hint="eastAsia"/>
                <w:sz w:val="18"/>
                <w:szCs w:val="18"/>
              </w:rPr>
              <w:t>・看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5837B5" w:rsidRPr="009103A8" w:rsidRDefault="005837B5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渡辺</w:t>
            </w:r>
            <w:r w:rsidRPr="005837B5">
              <w:rPr>
                <w:rFonts w:hint="eastAsia"/>
                <w:sz w:val="18"/>
                <w:szCs w:val="18"/>
              </w:rPr>
              <w:t>加奈子</w:t>
            </w:r>
            <w:r w:rsidR="00FD30A5">
              <w:rPr>
                <w:rFonts w:hint="eastAsia"/>
                <w:sz w:val="18"/>
                <w:szCs w:val="18"/>
              </w:rPr>
              <w:t>（大分医療センタ・看</w:t>
            </w:r>
            <w:r w:rsidRPr="005837B5">
              <w:rPr>
                <w:rFonts w:hint="eastAsia"/>
                <w:sz w:val="18"/>
                <w:szCs w:val="18"/>
              </w:rPr>
              <w:t>）★</w:t>
            </w:r>
          </w:p>
        </w:tc>
        <w:tc>
          <w:tcPr>
            <w:tcW w:w="3118" w:type="dxa"/>
          </w:tcPr>
          <w:p w:rsidR="009103A8" w:rsidRPr="005837B5" w:rsidRDefault="009103A8" w:rsidP="00FD30A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837B5">
              <w:rPr>
                <w:rFonts w:asciiTheme="majorEastAsia" w:eastAsiaTheme="majorEastAsia" w:hAnsiTheme="majorEastAsia" w:hint="eastAsia"/>
                <w:b/>
                <w:szCs w:val="21"/>
              </w:rPr>
              <w:t>南部地区役員</w:t>
            </w:r>
          </w:p>
          <w:p w:rsidR="00FD30A5" w:rsidRPr="00FD30A5" w:rsidRDefault="00FD30A5" w:rsidP="00FD30A5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FD30A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役員代表</w:t>
            </w:r>
          </w:p>
          <w:p w:rsidR="009103A8" w:rsidRPr="001446EB" w:rsidRDefault="009103A8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久々宮</w:t>
            </w:r>
            <w:r w:rsidRPr="001446EB">
              <w:rPr>
                <w:rFonts w:hint="eastAsia"/>
                <w:sz w:val="18"/>
                <w:szCs w:val="18"/>
              </w:rPr>
              <w:t>浩子（豊肥保健所</w:t>
            </w:r>
            <w:r>
              <w:rPr>
                <w:rFonts w:hint="eastAsia"/>
                <w:sz w:val="18"/>
                <w:szCs w:val="18"/>
              </w:rPr>
              <w:t>・栄</w:t>
            </w:r>
            <w:r w:rsidRPr="001446EB">
              <w:rPr>
                <w:rFonts w:hint="eastAsia"/>
                <w:sz w:val="18"/>
                <w:szCs w:val="18"/>
              </w:rPr>
              <w:t>）</w:t>
            </w:r>
          </w:p>
          <w:p w:rsidR="009103A8" w:rsidRPr="001446EB" w:rsidRDefault="009103A8" w:rsidP="005837B5">
            <w:pPr>
              <w:snapToGrid w:val="0"/>
              <w:spacing w:line="240" w:lineRule="atLeast"/>
              <w:ind w:leftChars="103" w:left="2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志賀</w:t>
            </w:r>
            <w:r w:rsidRPr="001446EB">
              <w:rPr>
                <w:rFonts w:hint="eastAsia"/>
                <w:sz w:val="18"/>
                <w:szCs w:val="18"/>
              </w:rPr>
              <w:t>幸子（臼杵コスモス病院</w:t>
            </w:r>
            <w:r>
              <w:rPr>
                <w:rFonts w:hint="eastAsia"/>
                <w:sz w:val="18"/>
                <w:szCs w:val="18"/>
              </w:rPr>
              <w:t>・薬</w:t>
            </w:r>
            <w:r w:rsidRPr="001446EB">
              <w:rPr>
                <w:rFonts w:hint="eastAsia"/>
                <w:sz w:val="18"/>
                <w:szCs w:val="18"/>
              </w:rPr>
              <w:t>）</w:t>
            </w:r>
          </w:p>
          <w:p w:rsidR="00EB1C18" w:rsidRDefault="00EB1C18" w:rsidP="00EB1C18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  <w:p w:rsidR="00285125" w:rsidRDefault="00285125" w:rsidP="00EB1C18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  <w:p w:rsidR="00EB1C18" w:rsidRPr="00B8046F" w:rsidRDefault="00B8046F" w:rsidP="00EB1C1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役　員　　　　　　★</w:t>
            </w:r>
            <w:r w:rsidRPr="00B8046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地区会計役員</w:t>
            </w:r>
          </w:p>
          <w:p w:rsidR="009103A8" w:rsidRDefault="005837B5" w:rsidP="005837B5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5837B5">
              <w:rPr>
                <w:rFonts w:hint="eastAsia"/>
                <w:sz w:val="18"/>
                <w:szCs w:val="18"/>
              </w:rPr>
              <w:t>佐伯地区：</w:t>
            </w:r>
          </w:p>
          <w:p w:rsidR="005837B5" w:rsidRDefault="005837B5" w:rsidP="005837B5">
            <w:pPr>
              <w:snapToGrid w:val="0"/>
              <w:spacing w:line="240" w:lineRule="atLeast"/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狩生</w:t>
            </w:r>
            <w:r w:rsidRPr="005837B5">
              <w:rPr>
                <w:rFonts w:hint="eastAsia"/>
                <w:sz w:val="18"/>
                <w:szCs w:val="18"/>
              </w:rPr>
              <w:t>由美子（西田病院</w:t>
            </w:r>
            <w:r w:rsidR="00FD30A5">
              <w:rPr>
                <w:rFonts w:hint="eastAsia"/>
                <w:sz w:val="18"/>
                <w:szCs w:val="18"/>
              </w:rPr>
              <w:t>・看</w:t>
            </w:r>
            <w:r w:rsidRPr="005837B5">
              <w:rPr>
                <w:rFonts w:hint="eastAsia"/>
                <w:sz w:val="18"/>
                <w:szCs w:val="18"/>
              </w:rPr>
              <w:t>）</w:t>
            </w:r>
          </w:p>
          <w:p w:rsidR="005837B5" w:rsidRDefault="005837B5" w:rsidP="005837B5">
            <w:pPr>
              <w:snapToGrid w:val="0"/>
              <w:spacing w:line="240" w:lineRule="atLeast"/>
              <w:ind w:leftChars="83" w:left="174"/>
              <w:rPr>
                <w:sz w:val="18"/>
                <w:szCs w:val="18"/>
              </w:rPr>
            </w:pPr>
            <w:r w:rsidRPr="001446EB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柴田沙織（長門記念病院</w:t>
            </w:r>
            <w:r w:rsidR="00FD30A5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・検</w:t>
            </w:r>
            <w:r w:rsidRPr="001446EB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  <w:p w:rsidR="005837B5" w:rsidRDefault="005837B5" w:rsidP="00AF39B4">
            <w:pPr>
              <w:snapToGrid w:val="0"/>
              <w:spacing w:line="240" w:lineRule="atLeast"/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渡辺</w:t>
            </w:r>
            <w:r w:rsidRPr="005837B5">
              <w:rPr>
                <w:rFonts w:hint="eastAsia"/>
                <w:sz w:val="18"/>
                <w:szCs w:val="18"/>
              </w:rPr>
              <w:t>由美</w:t>
            </w:r>
            <w:r w:rsidR="00AF39B4">
              <w:rPr>
                <w:rFonts w:hint="eastAsia"/>
                <w:sz w:val="18"/>
                <w:szCs w:val="18"/>
              </w:rPr>
              <w:t>（南海医療ｾﾝﾀｰ</w:t>
            </w:r>
            <w:r w:rsidR="00FD30A5">
              <w:rPr>
                <w:rFonts w:hint="eastAsia"/>
                <w:sz w:val="18"/>
                <w:szCs w:val="18"/>
              </w:rPr>
              <w:t>・検</w:t>
            </w:r>
            <w:r w:rsidRPr="005837B5">
              <w:rPr>
                <w:rFonts w:hint="eastAsia"/>
                <w:sz w:val="18"/>
                <w:szCs w:val="18"/>
              </w:rPr>
              <w:t>）★</w:t>
            </w:r>
          </w:p>
          <w:p w:rsidR="005837B5" w:rsidRDefault="005837B5" w:rsidP="005837B5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5837B5">
              <w:rPr>
                <w:rFonts w:hint="eastAsia"/>
                <w:sz w:val="18"/>
                <w:szCs w:val="18"/>
              </w:rPr>
              <w:t>臼杵・津久見地区：</w:t>
            </w:r>
          </w:p>
          <w:p w:rsidR="00285125" w:rsidRDefault="00285125" w:rsidP="00285125">
            <w:pPr>
              <w:snapToGrid w:val="0"/>
              <w:spacing w:line="240" w:lineRule="atLeast"/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石田</w:t>
            </w:r>
            <w:r w:rsidRPr="00285125">
              <w:rPr>
                <w:rFonts w:hint="eastAsia"/>
                <w:sz w:val="18"/>
                <w:szCs w:val="18"/>
              </w:rPr>
              <w:t>幸江（臼杵市役所</w:t>
            </w:r>
            <w:r w:rsidR="00FD30A5">
              <w:rPr>
                <w:rFonts w:hint="eastAsia"/>
                <w:sz w:val="18"/>
                <w:szCs w:val="18"/>
              </w:rPr>
              <w:t>・保</w:t>
            </w:r>
            <w:r w:rsidRPr="00285125">
              <w:rPr>
                <w:rFonts w:hint="eastAsia"/>
                <w:sz w:val="18"/>
                <w:szCs w:val="18"/>
              </w:rPr>
              <w:t>）</w:t>
            </w:r>
          </w:p>
          <w:p w:rsidR="00285125" w:rsidRDefault="00285125" w:rsidP="00285125">
            <w:pPr>
              <w:snapToGrid w:val="0"/>
              <w:spacing w:line="240" w:lineRule="atLeast"/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五嶋</w:t>
            </w:r>
            <w:r w:rsidRPr="00285125">
              <w:rPr>
                <w:rFonts w:hint="eastAsia"/>
                <w:sz w:val="18"/>
                <w:szCs w:val="18"/>
              </w:rPr>
              <w:t>とよみ</w:t>
            </w:r>
          </w:p>
          <w:p w:rsidR="00285125" w:rsidRDefault="00285125" w:rsidP="00FD30A5">
            <w:pPr>
              <w:snapToGrid w:val="0"/>
              <w:spacing w:line="240" w:lineRule="atLeast"/>
              <w:ind w:leftChars="83" w:left="174"/>
              <w:rPr>
                <w:sz w:val="18"/>
                <w:szCs w:val="18"/>
              </w:rPr>
            </w:pPr>
            <w:r w:rsidRPr="00285125">
              <w:rPr>
                <w:rFonts w:hint="eastAsia"/>
                <w:sz w:val="18"/>
                <w:szCs w:val="18"/>
              </w:rPr>
              <w:t>（津久見</w:t>
            </w:r>
            <w:r>
              <w:rPr>
                <w:rFonts w:hint="eastAsia"/>
                <w:sz w:val="18"/>
                <w:szCs w:val="18"/>
              </w:rPr>
              <w:t>健康管理センタ</w:t>
            </w:r>
            <w:r w:rsidR="00FD30A5">
              <w:rPr>
                <w:rFonts w:hint="eastAsia"/>
                <w:sz w:val="18"/>
                <w:szCs w:val="18"/>
              </w:rPr>
              <w:t>・検</w:t>
            </w:r>
            <w:r w:rsidRPr="00285125">
              <w:rPr>
                <w:rFonts w:hint="eastAsia"/>
                <w:sz w:val="18"/>
                <w:szCs w:val="18"/>
              </w:rPr>
              <w:t>）★</w:t>
            </w:r>
          </w:p>
          <w:p w:rsidR="00285125" w:rsidRDefault="00285125" w:rsidP="00285125">
            <w:pPr>
              <w:snapToGrid w:val="0"/>
              <w:spacing w:line="240" w:lineRule="atLeast"/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西本</w:t>
            </w:r>
            <w:r w:rsidRPr="00285125">
              <w:rPr>
                <w:rFonts w:hint="eastAsia"/>
                <w:sz w:val="18"/>
                <w:szCs w:val="18"/>
              </w:rPr>
              <w:t>裕子（津久見中央病院</w:t>
            </w:r>
            <w:r w:rsidR="00FD30A5">
              <w:rPr>
                <w:rFonts w:hint="eastAsia"/>
                <w:sz w:val="18"/>
                <w:szCs w:val="18"/>
              </w:rPr>
              <w:t>・看</w:t>
            </w:r>
            <w:r w:rsidRPr="00285125">
              <w:rPr>
                <w:rFonts w:hint="eastAsia"/>
                <w:sz w:val="18"/>
                <w:szCs w:val="18"/>
              </w:rPr>
              <w:t>）</w:t>
            </w:r>
          </w:p>
          <w:p w:rsidR="00285125" w:rsidRDefault="00285125" w:rsidP="00285125">
            <w:pPr>
              <w:snapToGrid w:val="0"/>
              <w:spacing w:line="240" w:lineRule="atLeast"/>
              <w:ind w:leftChars="83" w:left="1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松下</w:t>
            </w:r>
            <w:r w:rsidRPr="00285125">
              <w:rPr>
                <w:rFonts w:hint="eastAsia"/>
                <w:sz w:val="18"/>
                <w:szCs w:val="18"/>
              </w:rPr>
              <w:t>和洋（西田病院</w:t>
            </w:r>
            <w:r w:rsidR="00FD30A5">
              <w:rPr>
                <w:rFonts w:hint="eastAsia"/>
                <w:sz w:val="18"/>
                <w:szCs w:val="18"/>
              </w:rPr>
              <w:t>・検</w:t>
            </w:r>
            <w:r w:rsidRPr="00285125">
              <w:rPr>
                <w:rFonts w:hint="eastAsia"/>
                <w:sz w:val="18"/>
                <w:szCs w:val="18"/>
              </w:rPr>
              <w:t>）</w:t>
            </w:r>
          </w:p>
          <w:p w:rsidR="00285125" w:rsidRDefault="00285125" w:rsidP="005837B5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85125">
              <w:rPr>
                <w:rFonts w:hint="eastAsia"/>
                <w:sz w:val="18"/>
                <w:szCs w:val="18"/>
              </w:rPr>
              <w:t>豊肥地区：</w:t>
            </w:r>
          </w:p>
          <w:p w:rsidR="00285125" w:rsidRPr="009103A8" w:rsidRDefault="00285125" w:rsidP="00285125">
            <w:pPr>
              <w:snapToGrid w:val="0"/>
              <w:spacing w:line="240" w:lineRule="atLeast"/>
              <w:ind w:leftChars="83" w:left="174"/>
              <w:rPr>
                <w:sz w:val="18"/>
                <w:szCs w:val="18"/>
              </w:rPr>
            </w:pPr>
            <w:r w:rsidRPr="00285125">
              <w:rPr>
                <w:rFonts w:hint="eastAsia"/>
                <w:sz w:val="18"/>
                <w:szCs w:val="18"/>
              </w:rPr>
              <w:t>工藤　輝美</w:t>
            </w:r>
            <w:r w:rsidRPr="00285125">
              <w:rPr>
                <w:rFonts w:hint="eastAsia"/>
                <w:sz w:val="18"/>
                <w:szCs w:val="18"/>
              </w:rPr>
              <w:t xml:space="preserve"> </w:t>
            </w:r>
            <w:r w:rsidRPr="00285125">
              <w:rPr>
                <w:rFonts w:hint="eastAsia"/>
                <w:sz w:val="18"/>
                <w:szCs w:val="18"/>
              </w:rPr>
              <w:t>（みえ病院</w:t>
            </w:r>
            <w:r w:rsidR="00FD30A5">
              <w:rPr>
                <w:rFonts w:hint="eastAsia"/>
                <w:sz w:val="18"/>
                <w:szCs w:val="18"/>
              </w:rPr>
              <w:t>・検</w:t>
            </w:r>
            <w:r w:rsidRPr="00285125">
              <w:rPr>
                <w:rFonts w:hint="eastAsia"/>
                <w:sz w:val="18"/>
                <w:szCs w:val="18"/>
              </w:rPr>
              <w:t>）★</w:t>
            </w:r>
          </w:p>
        </w:tc>
      </w:tr>
    </w:tbl>
    <w:p w:rsidR="00F35A00" w:rsidRDefault="00F35A00" w:rsidP="005837B5">
      <w:pPr>
        <w:rPr>
          <w:rFonts w:asciiTheme="majorEastAsia" w:eastAsiaTheme="majorEastAsia" w:hAnsiTheme="majorEastAsia"/>
          <w:sz w:val="20"/>
          <w:szCs w:val="20"/>
        </w:rPr>
      </w:pPr>
    </w:p>
    <w:sectPr w:rsidR="00F35A00" w:rsidSect="00F35A00">
      <w:pgSz w:w="11906" w:h="16838"/>
      <w:pgMar w:top="993" w:right="1274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E0"/>
    <w:rsid w:val="00011E5B"/>
    <w:rsid w:val="00092D3F"/>
    <w:rsid w:val="001446EB"/>
    <w:rsid w:val="00284AA4"/>
    <w:rsid w:val="00285125"/>
    <w:rsid w:val="00340D1B"/>
    <w:rsid w:val="00361B8E"/>
    <w:rsid w:val="003A4697"/>
    <w:rsid w:val="004F2148"/>
    <w:rsid w:val="005837B5"/>
    <w:rsid w:val="00794CE0"/>
    <w:rsid w:val="00854DA6"/>
    <w:rsid w:val="009103A8"/>
    <w:rsid w:val="00AF39B4"/>
    <w:rsid w:val="00B71658"/>
    <w:rsid w:val="00B8046F"/>
    <w:rsid w:val="00C53001"/>
    <w:rsid w:val="00CB6408"/>
    <w:rsid w:val="00CD5D01"/>
    <w:rsid w:val="00D17D8D"/>
    <w:rsid w:val="00D574D5"/>
    <w:rsid w:val="00D60D2C"/>
    <w:rsid w:val="00DB01E8"/>
    <w:rsid w:val="00DE4736"/>
    <w:rsid w:val="00EB1C18"/>
    <w:rsid w:val="00EC3A84"/>
    <w:rsid w:val="00F35A00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0D1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84A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84AA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0D1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84A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84AA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2017-01-15T09:19:00Z</dcterms:created>
  <dcterms:modified xsi:type="dcterms:W3CDTF">2017-01-24T05:02:00Z</dcterms:modified>
</cp:coreProperties>
</file>